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FCF1" w14:textId="465AE906" w:rsidR="000F4F15" w:rsidRPr="0075334F" w:rsidRDefault="00F85ADD" w:rsidP="0075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b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61312" behindDoc="0" locked="0" layoutInCell="1" allowOverlap="1" wp14:anchorId="02B08F3B" wp14:editId="3C28FBEE">
            <wp:simplePos x="0" y="0"/>
            <wp:positionH relativeFrom="column">
              <wp:posOffset>114300</wp:posOffset>
            </wp:positionH>
            <wp:positionV relativeFrom="paragraph">
              <wp:posOffset>85725</wp:posOffset>
            </wp:positionV>
            <wp:extent cx="1076325" cy="1047750"/>
            <wp:effectExtent l="0" t="0" r="9525" b="0"/>
            <wp:wrapNone/>
            <wp:docPr id="2" name="Picture 2" descr="E:\Ruri File Pripacy\PDH\SDM\SDM 2019-2020\logo D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uri File Pripacy\PDH\SDM\SDM 2019-2020\logo DH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897" w:rsidRPr="0075334F">
        <w:rPr>
          <w:rFonts w:ascii="Times New Roman" w:hAnsi="Times New Roman" w:cs="Times New Roman"/>
          <w:b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B522" wp14:editId="28AA616D">
                <wp:simplePos x="0" y="0"/>
                <wp:positionH relativeFrom="margin">
                  <wp:posOffset>0</wp:posOffset>
                </wp:positionH>
                <wp:positionV relativeFrom="paragraph">
                  <wp:posOffset>-1</wp:posOffset>
                </wp:positionV>
                <wp:extent cx="5838825" cy="12096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78E8B" w14:textId="468C60B2" w:rsidR="002E223E" w:rsidRPr="00E33C80" w:rsidRDefault="002E223E" w:rsidP="00F85ADD">
                            <w:pPr>
                              <w:spacing w:before="240" w:after="0" w:line="360" w:lineRule="auto"/>
                              <w:ind w:left="135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PERGURUAN DARUL HIKAM</w:t>
                            </w:r>
                          </w:p>
                          <w:p w14:paraId="331445C3" w14:textId="457A1B1A" w:rsidR="002E223E" w:rsidRPr="00E33C80" w:rsidRDefault="002E223E" w:rsidP="00F85ADD">
                            <w:pPr>
                              <w:spacing w:after="0" w:line="360" w:lineRule="auto"/>
                              <w:ind w:left="135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2E223E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KUE</w:t>
                            </w:r>
                            <w:r w:rsidR="00BB1A2B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SIONER KESIAPAN BELAJAR SISWA</w:t>
                            </w:r>
                            <w:bookmarkStart w:id="0" w:name="_GoBack"/>
                            <w:bookmarkEnd w:id="0"/>
                          </w:p>
                          <w:p w14:paraId="2BC50675" w14:textId="26EC50C1" w:rsidR="002E223E" w:rsidRPr="00E33C80" w:rsidRDefault="00E46897" w:rsidP="00F85ADD">
                            <w:pPr>
                              <w:spacing w:after="0" w:line="360" w:lineRule="auto"/>
                              <w:ind w:left="135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TAHUN AJARAN 2022 - 2023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B522" id="Rectangle 1" o:spid="_x0000_s1026" style="position:absolute;left:0;text-align:left;margin-left:0;margin-top:0;width:45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" filled="f">
                <v:textbox>
                  <w:txbxContent>
                    <w:p w14:paraId="2CA78E8B" w14:textId="468C60B2" w:rsidR="002E223E" w:rsidRPr="00E33C80" w:rsidRDefault="002E223E" w:rsidP="00F85ADD">
                      <w:pPr>
                        <w:spacing w:before="240" w:after="0" w:line="360" w:lineRule="auto"/>
                        <w:ind w:left="135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>PERGURUAN DARUL HIKAM</w:t>
                      </w:r>
                    </w:p>
                    <w:p w14:paraId="331445C3" w14:textId="457A1B1A" w:rsidR="002E223E" w:rsidRPr="00E33C80" w:rsidRDefault="002E223E" w:rsidP="00F85ADD">
                      <w:pPr>
                        <w:spacing w:after="0" w:line="360" w:lineRule="auto"/>
                        <w:ind w:left="135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2E223E">
                        <w:rPr>
                          <w:b/>
                          <w:sz w:val="28"/>
                          <w:szCs w:val="28"/>
                          <w:lang w:val="en-ID"/>
                        </w:rPr>
                        <w:t>KUE</w:t>
                      </w:r>
                      <w:r w:rsidR="00BB1A2B">
                        <w:rPr>
                          <w:b/>
                          <w:sz w:val="28"/>
                          <w:szCs w:val="28"/>
                          <w:lang w:val="en-ID"/>
                        </w:rPr>
                        <w:t>SIONER KESIAPAN BELAJAR SISWA</w:t>
                      </w:r>
                      <w:bookmarkStart w:id="1" w:name="_GoBack"/>
                      <w:bookmarkEnd w:id="1"/>
                    </w:p>
                    <w:p w14:paraId="2BC50675" w14:textId="26EC50C1" w:rsidR="002E223E" w:rsidRPr="00E33C80" w:rsidRDefault="00E46897" w:rsidP="00F85ADD">
                      <w:pPr>
                        <w:spacing w:after="0" w:line="360" w:lineRule="auto"/>
                        <w:ind w:left="135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ID"/>
                        </w:rPr>
                        <w:t>TAHUN AJARAN 2022 - 2023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E69777" w14:textId="3B4D9430" w:rsidR="002E223E" w:rsidRPr="0075334F" w:rsidRDefault="002E223E" w:rsidP="0075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A3ACBC2" w14:textId="030BA272" w:rsidR="002E223E" w:rsidRPr="0075334F" w:rsidRDefault="002E223E" w:rsidP="0075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C80FF9C" w14:textId="3BDAE887" w:rsidR="002E223E" w:rsidRPr="0075334F" w:rsidRDefault="002E223E" w:rsidP="0075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D80F575" w14:textId="73F87F35" w:rsidR="00C743C1" w:rsidRPr="0075334F" w:rsidRDefault="00283B92" w:rsidP="007533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Sehubungan dengan ketentuan pemerintah yang </w:t>
      </w:r>
      <w:r w:rsidR="0075334F">
        <w:rPr>
          <w:rFonts w:ascii="Times New Roman" w:hAnsi="Times New Roman" w:cs="Times New Roman"/>
          <w:sz w:val="24"/>
          <w:szCs w:val="24"/>
          <w:lang w:val="ms-MY"/>
        </w:rPr>
        <w:t>belum</w:t>
      </w:r>
      <w:r w:rsidR="00C743C1"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2811EB" w:rsidRPr="0075334F">
        <w:rPr>
          <w:rFonts w:ascii="Times New Roman" w:hAnsi="Times New Roman" w:cs="Times New Roman"/>
          <w:sz w:val="24"/>
          <w:szCs w:val="24"/>
          <w:lang w:val="ms-MY"/>
        </w:rPr>
        <w:t>memungkinkan kami</w:t>
      </w:r>
      <w:r w:rsidR="0075334F">
        <w:rPr>
          <w:rFonts w:ascii="Times New Roman" w:hAnsi="Times New Roman" w:cs="Times New Roman"/>
          <w:sz w:val="24"/>
          <w:szCs w:val="24"/>
          <w:lang w:val="ms-MY"/>
        </w:rPr>
        <w:t xml:space="preserve"> untuk </w:t>
      </w:r>
      <w:r w:rsidR="002811EB"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 melakukan observasi</w:t>
      </w:r>
      <w:r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C743C1"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PSB (Penerimaan Siswa Baru) </w:t>
      </w:r>
      <w:r w:rsidR="002811EB" w:rsidRPr="0075334F">
        <w:rPr>
          <w:rFonts w:ascii="Times New Roman" w:hAnsi="Times New Roman" w:cs="Times New Roman"/>
          <w:sz w:val="24"/>
          <w:szCs w:val="24"/>
          <w:lang w:val="ms-MY"/>
        </w:rPr>
        <w:t>secara</w:t>
      </w:r>
      <w:r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 tatap muka langsung</w:t>
      </w:r>
      <w:r w:rsidR="00C743C1"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 / Psikotes</w:t>
      </w:r>
      <w:r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, </w:t>
      </w:r>
      <w:r w:rsidR="002811EB" w:rsidRPr="0075334F">
        <w:rPr>
          <w:rFonts w:ascii="Times New Roman" w:hAnsi="Times New Roman" w:cs="Times New Roman"/>
          <w:sz w:val="24"/>
          <w:szCs w:val="24"/>
          <w:lang w:val="ms-MY"/>
        </w:rPr>
        <w:t>k</w:t>
      </w:r>
      <w:r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ami meminta </w:t>
      </w:r>
      <w:r w:rsidR="009B3C72" w:rsidRPr="0075334F">
        <w:rPr>
          <w:rFonts w:ascii="Times New Roman" w:hAnsi="Times New Roman" w:cs="Times New Roman"/>
          <w:sz w:val="24"/>
          <w:szCs w:val="24"/>
          <w:lang w:val="ms-MY"/>
        </w:rPr>
        <w:t>Bapak</w:t>
      </w:r>
      <w:r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/Ibu guru untuk dapat </w:t>
      </w:r>
      <w:r w:rsidR="00C743C1" w:rsidRPr="0075334F">
        <w:rPr>
          <w:rFonts w:ascii="Times New Roman" w:hAnsi="Times New Roman" w:cs="Times New Roman"/>
          <w:sz w:val="24"/>
          <w:szCs w:val="24"/>
          <w:lang w:val="ms-MY"/>
        </w:rPr>
        <w:t>memberikan inf</w:t>
      </w:r>
      <w:r w:rsidR="002811EB" w:rsidRPr="0075334F">
        <w:rPr>
          <w:rFonts w:ascii="Times New Roman" w:hAnsi="Times New Roman" w:cs="Times New Roman"/>
          <w:sz w:val="24"/>
          <w:szCs w:val="24"/>
          <w:lang w:val="ms-MY"/>
        </w:rPr>
        <w:t>ormasi terkait siswa berikut;</w:t>
      </w:r>
      <w:r w:rsidR="00C743C1"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Pr="0075334F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</w:p>
    <w:p w14:paraId="17555D6D" w14:textId="5A6C3EDC" w:rsidR="00446786" w:rsidRPr="0075334F" w:rsidRDefault="0027219D" w:rsidP="007533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Nama Lengkap</w:t>
      </w:r>
      <w:r w:rsidR="00E46897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Sis</w:t>
      </w:r>
      <w:r w:rsidR="00C743C1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wa</w:t>
      </w:r>
      <w:r w:rsidR="00E46897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40EDE2DC" w14:textId="7F00B0FD" w:rsidR="0027219D" w:rsidRPr="0075334F" w:rsidRDefault="0027219D" w:rsidP="007533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Jenis Kelamin</w:t>
      </w:r>
      <w:r w:rsidR="00E46897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E46897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0124D79C" w14:textId="4305DDFE" w:rsidR="0027219D" w:rsidRPr="0075334F" w:rsidRDefault="002811EB" w:rsidP="007533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Lama Duduk di </w:t>
      </w:r>
      <w:r w:rsidR="0027219D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TK</w:t>
      </w:r>
      <w:r w:rsidR="00E46897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27219D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7D702C4C" w14:textId="6D67A499" w:rsidR="0027219D" w:rsidRPr="0075334F" w:rsidRDefault="00F85ADD" w:rsidP="007533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Nama </w:t>
      </w:r>
      <w:r w:rsidR="0027219D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>Sekolah</w:t>
      </w:r>
      <w:r w:rsidR="0027219D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27219D" w:rsidRPr="0075334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>:</w:t>
      </w:r>
    </w:p>
    <w:p w14:paraId="53605B64" w14:textId="77777777" w:rsidR="0027219D" w:rsidRPr="0075334F" w:rsidRDefault="0027219D" w:rsidP="007533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Alamat</w:t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:</w:t>
      </w:r>
    </w:p>
    <w:p w14:paraId="329EF368" w14:textId="53221FB5" w:rsidR="0027219D" w:rsidRPr="0075334F" w:rsidRDefault="0027219D" w:rsidP="007533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Nama Guru</w:t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:</w:t>
      </w:r>
    </w:p>
    <w:p w14:paraId="16EC9BB9" w14:textId="5F2732B3" w:rsidR="0027219D" w:rsidRPr="0075334F" w:rsidRDefault="0027219D" w:rsidP="007533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T</w:t>
      </w:r>
      <w:r w:rsidR="00F85ADD"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an</w:t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g</w:t>
      </w:r>
      <w:r w:rsidR="00F85ADD"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ga</w:t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l Pengisian</w:t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75334F">
        <w:rPr>
          <w:rFonts w:ascii="Times New Roman" w:hAnsi="Times New Roman" w:cs="Times New Roman"/>
          <w:b/>
          <w:bCs/>
          <w:sz w:val="24"/>
          <w:szCs w:val="24"/>
          <w:lang w:val="en-ID"/>
        </w:rPr>
        <w:t>:</w:t>
      </w:r>
    </w:p>
    <w:p w14:paraId="0E1ED1DD" w14:textId="77777777" w:rsidR="0027219D" w:rsidRPr="0075334F" w:rsidRDefault="0027219D" w:rsidP="0075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F65D3F7" w14:textId="22550467" w:rsidR="0027219D" w:rsidRPr="0075334F" w:rsidRDefault="0027219D" w:rsidP="0075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b/>
          <w:sz w:val="24"/>
          <w:szCs w:val="24"/>
          <w:lang w:val="en-ID"/>
        </w:rPr>
        <w:t>Lingkarilah jawaban (huruf a,</w:t>
      </w:r>
      <w:r w:rsidR="00580CA4" w:rsidRPr="0075334F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75334F">
        <w:rPr>
          <w:rFonts w:ascii="Times New Roman" w:hAnsi="Times New Roman" w:cs="Times New Roman"/>
          <w:b/>
          <w:sz w:val="24"/>
          <w:szCs w:val="24"/>
          <w:lang w:val="en-ID"/>
        </w:rPr>
        <w:t xml:space="preserve">b, atau c) yang </w:t>
      </w:r>
      <w:r w:rsidR="00580CA4" w:rsidRPr="0075334F">
        <w:rPr>
          <w:rFonts w:ascii="Times New Roman" w:hAnsi="Times New Roman" w:cs="Times New Roman"/>
          <w:b/>
          <w:sz w:val="24"/>
          <w:szCs w:val="24"/>
          <w:lang w:val="en-ID"/>
        </w:rPr>
        <w:t xml:space="preserve">dirasa paling </w:t>
      </w:r>
      <w:r w:rsidRPr="0075334F">
        <w:rPr>
          <w:rFonts w:ascii="Times New Roman" w:hAnsi="Times New Roman" w:cs="Times New Roman"/>
          <w:b/>
          <w:sz w:val="24"/>
          <w:szCs w:val="24"/>
          <w:lang w:val="en-ID"/>
        </w:rPr>
        <w:t>sesuai dengan keadaan dan tingkah laku anak tersebut.</w:t>
      </w:r>
    </w:p>
    <w:p w14:paraId="10818BEA" w14:textId="169F6A0C" w:rsidR="0027219D" w:rsidRPr="0075334F" w:rsidRDefault="00417E4F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Ibu/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>Bapak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mendapat kesan ketika</w:t>
      </w:r>
      <w:r w:rsidR="0027219D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di sekolah anak tersebut merasa d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irinya tidak seperti 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ketika berada 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>dirumahnya</w:t>
      </w:r>
      <w:r w:rsidR="0027219D"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54E15A09" w14:textId="77777777" w:rsidR="00417E4F" w:rsidRPr="0075334F" w:rsidRDefault="00417E4F" w:rsidP="007533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</w:p>
    <w:p w14:paraId="6447F6CA" w14:textId="77777777" w:rsidR="00417E4F" w:rsidRPr="0075334F" w:rsidRDefault="00417E4F" w:rsidP="007533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Kurang lebih</w:t>
      </w:r>
    </w:p>
    <w:p w14:paraId="37D39653" w14:textId="77777777" w:rsidR="00417E4F" w:rsidRPr="0075334F" w:rsidRDefault="00417E4F" w:rsidP="007533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666E3A64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B3ABA0E" w14:textId="5DB21F78" w:rsidR="00417E4F" w:rsidRPr="0075334F" w:rsidRDefault="00417E4F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Apakah anak tersebut dapat menyesuaikan diri dengan baik 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>ketika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ia menerima tugas baru?</w:t>
      </w:r>
    </w:p>
    <w:p w14:paraId="27008500" w14:textId="77777777" w:rsidR="00417E4F" w:rsidRPr="0075334F" w:rsidRDefault="00417E4F" w:rsidP="007533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Dapat menyesuaikan </w:t>
      </w:r>
      <w:r w:rsidR="00D3773C" w:rsidRPr="0075334F">
        <w:rPr>
          <w:rFonts w:ascii="Times New Roman" w:hAnsi="Times New Roman" w:cs="Times New Roman"/>
          <w:sz w:val="24"/>
          <w:szCs w:val="24"/>
          <w:lang w:val="en-ID"/>
        </w:rPr>
        <w:t>diri dengan baik</w:t>
      </w:r>
    </w:p>
    <w:p w14:paraId="59FB29A4" w14:textId="77777777" w:rsidR="00D3773C" w:rsidRPr="0075334F" w:rsidRDefault="00D3773C" w:rsidP="007533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Kurang lebih</w:t>
      </w:r>
    </w:p>
    <w:p w14:paraId="13794DD9" w14:textId="77777777" w:rsidR="00D3773C" w:rsidRPr="0075334F" w:rsidRDefault="00D3773C" w:rsidP="007533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dapat menyesuaikan diri</w:t>
      </w:r>
    </w:p>
    <w:p w14:paraId="2D313EAD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FAC4C6F" w14:textId="60A02C9E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Apakah dengan 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atau 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tanpa 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>ditanya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anak ter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>sebut berbicara mengenai ibunya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7FFD068D" w14:textId="77777777" w:rsidR="00D3773C" w:rsidRPr="0075334F" w:rsidRDefault="00D3773C" w:rsidP="007533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pernah</w:t>
      </w:r>
    </w:p>
    <w:p w14:paraId="28F15353" w14:textId="77777777" w:rsidR="00D3773C" w:rsidRPr="0075334F" w:rsidRDefault="00D3773C" w:rsidP="007533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4D16539E" w14:textId="77777777" w:rsidR="00D3773C" w:rsidRPr="0075334F" w:rsidRDefault="00D3773C" w:rsidP="007533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Seringkali</w:t>
      </w:r>
    </w:p>
    <w:p w14:paraId="63A297FC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C92C4A3" w14:textId="40713C24" w:rsidR="00D3773C" w:rsidRPr="0075334F" w:rsidRDefault="002811EB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 anak tersebut pemalu</w:t>
      </w:r>
      <w:r w:rsidR="00D3773C"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558EA52A" w14:textId="1424189E" w:rsidR="00D3773C" w:rsidRPr="0075334F" w:rsidRDefault="002811EB" w:rsidP="0075334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Berani</w:t>
      </w:r>
    </w:p>
    <w:p w14:paraId="5C631126" w14:textId="77777777" w:rsidR="00D3773C" w:rsidRPr="0075334F" w:rsidRDefault="00D3773C" w:rsidP="0075334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Pemalu</w:t>
      </w:r>
    </w:p>
    <w:p w14:paraId="5F95D74A" w14:textId="77777777" w:rsidR="00D3773C" w:rsidRPr="0075334F" w:rsidRDefault="00D3773C" w:rsidP="0075334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Sangat pemalu</w:t>
      </w:r>
    </w:p>
    <w:p w14:paraId="497CECD3" w14:textId="77777777" w:rsidR="0075334F" w:rsidRPr="0075334F" w:rsidRDefault="0075334F" w:rsidP="0075334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2710EB9" w14:textId="7BDCA0E8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menarik diri dari kesibukan kelompok?</w:t>
      </w:r>
    </w:p>
    <w:p w14:paraId="164E84B5" w14:textId="77777777" w:rsidR="00D3773C" w:rsidRPr="0075334F" w:rsidRDefault="00D3773C" w:rsidP="007533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pernah</w:t>
      </w:r>
    </w:p>
    <w:p w14:paraId="5D45E1C1" w14:textId="77777777" w:rsidR="00D3773C" w:rsidRPr="0075334F" w:rsidRDefault="00D3773C" w:rsidP="007533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Jarang</w:t>
      </w:r>
    </w:p>
    <w:p w14:paraId="5CF28653" w14:textId="77777777" w:rsidR="00D3773C" w:rsidRPr="0075334F" w:rsidRDefault="00D3773C" w:rsidP="007533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Seringkali</w:t>
      </w:r>
    </w:p>
    <w:p w14:paraId="6DA8375B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F17F67E" w14:textId="7028B586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>nak tersebut mencari bantuan atau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pertolongan dari gurunya?</w:t>
      </w:r>
    </w:p>
    <w:p w14:paraId="35581F88" w14:textId="77777777" w:rsidR="00D3773C" w:rsidRPr="0075334F" w:rsidRDefault="00D3773C" w:rsidP="0075334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10BE837E" w14:textId="77777777" w:rsidR="00D3773C" w:rsidRPr="0075334F" w:rsidRDefault="00D3773C" w:rsidP="0075334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77C73F81" w14:textId="77777777" w:rsidR="00D3773C" w:rsidRPr="0075334F" w:rsidRDefault="00D3773C" w:rsidP="0075334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</w:p>
    <w:p w14:paraId="3B50BA54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1DC23B0" w14:textId="64C8C94B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Apakah anak tersebut ikut serta 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atau berpatisipasi 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dalam permainan kelompok?</w:t>
      </w:r>
    </w:p>
    <w:p w14:paraId="6551D919" w14:textId="77777777" w:rsidR="00D3773C" w:rsidRPr="0075334F" w:rsidRDefault="00D3773C" w:rsidP="0075334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</w:p>
    <w:p w14:paraId="10027CD6" w14:textId="77777777" w:rsidR="00D3773C" w:rsidRPr="0075334F" w:rsidRDefault="00D3773C" w:rsidP="0075334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4A7BCEAC" w14:textId="77777777" w:rsidR="00D3773C" w:rsidRPr="0075334F" w:rsidRDefault="00D3773C" w:rsidP="0075334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2A16E0F8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AB4676B" w14:textId="057C32BC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Apakah anak tersebut suka 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>ber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jalan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-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jalan di kelas selama pembelajaran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berlangsung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45F0198F" w14:textId="77777777" w:rsidR="00D3773C" w:rsidRPr="0075334F" w:rsidRDefault="00D3773C" w:rsidP="0075334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pernah</w:t>
      </w:r>
    </w:p>
    <w:p w14:paraId="27116ACD" w14:textId="77777777" w:rsidR="00D3773C" w:rsidRPr="0075334F" w:rsidRDefault="00D3773C" w:rsidP="0075334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623B0ADE" w14:textId="77777777" w:rsidR="00D3773C" w:rsidRPr="0075334F" w:rsidRDefault="00D3773C" w:rsidP="0075334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Sering kali</w:t>
      </w:r>
    </w:p>
    <w:p w14:paraId="732A32C9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E1CE308" w14:textId="2E205FD6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dengan cara yang khusus berusaha menarik perhatian anak-anak lain?</w:t>
      </w:r>
    </w:p>
    <w:p w14:paraId="053E7177" w14:textId="77777777" w:rsidR="00D3773C" w:rsidRPr="0075334F" w:rsidRDefault="00D3773C" w:rsidP="0075334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4793A79D" w14:textId="77777777" w:rsidR="00D3773C" w:rsidRPr="0075334F" w:rsidRDefault="00D3773C" w:rsidP="0075334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lastRenderedPageBreak/>
        <w:t>Kadang-kadang</w:t>
      </w:r>
    </w:p>
    <w:p w14:paraId="06921385" w14:textId="77777777" w:rsidR="00D3773C" w:rsidRPr="0075334F" w:rsidRDefault="00D3773C" w:rsidP="0075334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Jarang</w:t>
      </w:r>
    </w:p>
    <w:p w14:paraId="3EF51D98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D0394DB" w14:textId="2B09551B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ada kontak dengan anak–anak lain?</w:t>
      </w:r>
    </w:p>
    <w:p w14:paraId="7D727098" w14:textId="77777777" w:rsidR="00D3773C" w:rsidRPr="0075334F" w:rsidRDefault="00D3773C" w:rsidP="0075334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Ada kontak baik</w:t>
      </w:r>
    </w:p>
    <w:p w14:paraId="2A566BA9" w14:textId="77777777" w:rsidR="00D3773C" w:rsidRPr="0075334F" w:rsidRDefault="00D3773C" w:rsidP="0075334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Kontaknya lemah</w:t>
      </w:r>
    </w:p>
    <w:p w14:paraId="506CF05C" w14:textId="77777777" w:rsidR="00D3773C" w:rsidRPr="0075334F" w:rsidRDefault="00D3773C" w:rsidP="0075334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ada kontak</w:t>
      </w:r>
    </w:p>
    <w:p w14:paraId="46D2097F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E4DDB93" w14:textId="18CF8BF5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pada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umumnya anak tersebut menunjukkan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minat terhadap 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>apa yang di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kerja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>k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>n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nya?</w:t>
      </w:r>
    </w:p>
    <w:p w14:paraId="0BED94A9" w14:textId="77777777" w:rsidR="00D3773C" w:rsidRPr="0075334F" w:rsidRDefault="00D3773C" w:rsidP="0075334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</w:p>
    <w:p w14:paraId="346CCD6B" w14:textId="77777777" w:rsidR="00D3773C" w:rsidRPr="0075334F" w:rsidRDefault="00D3773C" w:rsidP="0075334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4D115A49" w14:textId="77777777" w:rsidR="00D3773C" w:rsidRPr="0075334F" w:rsidRDefault="00D3773C" w:rsidP="0075334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114592D1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C1893F" w14:textId="3D7CAF1F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34F">
        <w:rPr>
          <w:rFonts w:ascii="Times New Roman" w:hAnsi="Times New Roman" w:cs="Times New Roman"/>
          <w:sz w:val="24"/>
          <w:szCs w:val="24"/>
          <w:lang w:val="it-IT"/>
        </w:rPr>
        <w:t>Apakah anak tersebut</w:t>
      </w:r>
      <w:r w:rsidR="00F85ADD" w:rsidRPr="0075334F">
        <w:rPr>
          <w:rFonts w:ascii="Times New Roman" w:hAnsi="Times New Roman" w:cs="Times New Roman"/>
          <w:sz w:val="24"/>
          <w:szCs w:val="24"/>
          <w:lang w:val="it-IT"/>
        </w:rPr>
        <w:t xml:space="preserve"> tidak mandiri</w:t>
      </w:r>
      <w:r w:rsidRPr="0075334F">
        <w:rPr>
          <w:rFonts w:ascii="Times New Roman" w:hAnsi="Times New Roman" w:cs="Times New Roman"/>
          <w:sz w:val="24"/>
          <w:szCs w:val="24"/>
          <w:lang w:val="it-IT"/>
        </w:rPr>
        <w:t xml:space="preserve"> dan meminta pertolongan gurunya?</w:t>
      </w:r>
    </w:p>
    <w:p w14:paraId="74BB10D9" w14:textId="77777777" w:rsidR="00D3773C" w:rsidRPr="0075334F" w:rsidRDefault="00D3773C" w:rsidP="0075334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4782424D" w14:textId="77777777" w:rsidR="00D3773C" w:rsidRPr="0075334F" w:rsidRDefault="00D3773C" w:rsidP="0075334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Sedikit</w:t>
      </w:r>
    </w:p>
    <w:p w14:paraId="6B366C58" w14:textId="77777777" w:rsidR="00D3773C" w:rsidRPr="0075334F" w:rsidRDefault="00D3773C" w:rsidP="0075334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Selalu</w:t>
      </w:r>
    </w:p>
    <w:p w14:paraId="6035C914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1E76D26" w14:textId="73570369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dapat menyesuaikan diri dengan k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>e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lompok 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>di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kelasnya?</w:t>
      </w:r>
    </w:p>
    <w:p w14:paraId="465303FA" w14:textId="77777777" w:rsidR="00D3773C" w:rsidRPr="0075334F" w:rsidRDefault="00D3773C" w:rsidP="0075334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Dapat menyesuaikan diri dengan baik</w:t>
      </w:r>
    </w:p>
    <w:p w14:paraId="79CC57FF" w14:textId="77777777" w:rsidR="00D3773C" w:rsidRPr="0075334F" w:rsidRDefault="00D3773C" w:rsidP="0075334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Mengganggu</w:t>
      </w:r>
    </w:p>
    <w:p w14:paraId="2F58CB19" w14:textId="77777777" w:rsidR="00D3773C" w:rsidRPr="0075334F" w:rsidRDefault="00D3773C" w:rsidP="0075334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dapat menyesuaikan diri</w:t>
      </w:r>
    </w:p>
    <w:p w14:paraId="7C74427D" w14:textId="3A0B3E2F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dapat memusatkan perhatian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>nya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ketika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>mengerjakan tugas dan saat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bermain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1327AF65" w14:textId="15B5B4BE" w:rsidR="00D3773C" w:rsidRPr="0075334F" w:rsidRDefault="00D3773C" w:rsidP="0075334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  <w:r w:rsidR="002811EB" w:rsidRPr="0075334F">
        <w:rPr>
          <w:rFonts w:ascii="Times New Roman" w:hAnsi="Times New Roman" w:cs="Times New Roman"/>
          <w:sz w:val="24"/>
          <w:szCs w:val="24"/>
          <w:lang w:val="en-ID"/>
        </w:rPr>
        <w:t>, selalu</w:t>
      </w:r>
    </w:p>
    <w:p w14:paraId="74808470" w14:textId="77777777" w:rsidR="00D3773C" w:rsidRPr="0075334F" w:rsidRDefault="00D3773C" w:rsidP="0075334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0165B939" w14:textId="34ABFA09" w:rsidR="00D3773C" w:rsidRPr="0075334F" w:rsidRDefault="00580CA4" w:rsidP="0075334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03886261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67F6EFD" w14:textId="77592005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Apakah anak tersebut dengan cara khusus 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berusaha menarik perhatian guru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51D1AAFD" w14:textId="77777777" w:rsidR="00D3773C" w:rsidRPr="0075334F" w:rsidRDefault="00D3773C" w:rsidP="0075334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7399915C" w14:textId="77777777" w:rsidR="00D3773C" w:rsidRPr="0075334F" w:rsidRDefault="00D3773C" w:rsidP="0075334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656A7460" w14:textId="77777777" w:rsidR="00D3773C" w:rsidRPr="0075334F" w:rsidRDefault="00D3773C" w:rsidP="0075334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</w:p>
    <w:p w14:paraId="1072DE0A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FFF6DC0" w14:textId="24507F63" w:rsidR="00D3773C" w:rsidRPr="0075334F" w:rsidRDefault="00D3773C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lastRenderedPageBreak/>
        <w:t>Apakah anak tersebut dap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at mengikuti aturan atau kesepakatan dalam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suatu kelompok bermain?</w:t>
      </w:r>
    </w:p>
    <w:p w14:paraId="452247A6" w14:textId="77777777" w:rsidR="00D3773C" w:rsidRPr="0075334F" w:rsidRDefault="00731777" w:rsidP="0075334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Dapat mengikuti dengan baik</w:t>
      </w:r>
    </w:p>
    <w:p w14:paraId="4F239088" w14:textId="77777777" w:rsidR="00731777" w:rsidRPr="0075334F" w:rsidRDefault="00731777" w:rsidP="0075334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Mengganggu</w:t>
      </w:r>
    </w:p>
    <w:p w14:paraId="226C9A75" w14:textId="77777777" w:rsidR="00731777" w:rsidRPr="0075334F" w:rsidRDefault="00731777" w:rsidP="0075334F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dapat mengikuti</w:t>
      </w:r>
    </w:p>
    <w:p w14:paraId="33D347AD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B6E474E" w14:textId="04829FB6" w:rsidR="00731777" w:rsidRPr="0075334F" w:rsidRDefault="00731777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berusaha untuk mendengarkan dengan penuh perhatian da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>n memberikan hasil kerja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yang baik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10B25C26" w14:textId="77777777" w:rsidR="00731777" w:rsidRPr="0075334F" w:rsidRDefault="00731777" w:rsidP="0075334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Banyak</w:t>
      </w:r>
    </w:p>
    <w:p w14:paraId="2585C4FE" w14:textId="77777777" w:rsidR="00731777" w:rsidRPr="0075334F" w:rsidRDefault="00731777" w:rsidP="0075334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Sedikit</w:t>
      </w:r>
    </w:p>
    <w:p w14:paraId="17E31E0A" w14:textId="77777777" w:rsidR="00731777" w:rsidRPr="0075334F" w:rsidRDefault="00731777" w:rsidP="0075334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sama sekali</w:t>
      </w:r>
    </w:p>
    <w:p w14:paraId="5EA421F8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F043055" w14:textId="38B3F953" w:rsidR="00731777" w:rsidRPr="0075334F" w:rsidRDefault="00731777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Apakah anak tersebut 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memperlihatkan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kebutuhan untuk berli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ndung dan bersandar kepada guru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5EBF30C0" w14:textId="77777777" w:rsidR="00731777" w:rsidRPr="0075334F" w:rsidRDefault="00731777" w:rsidP="0075334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Tidak </w:t>
      </w:r>
    </w:p>
    <w:p w14:paraId="67BE29F6" w14:textId="052A69F4" w:rsidR="00731777" w:rsidRPr="0075334F" w:rsidRDefault="00580CA4" w:rsidP="0075334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Mencari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dengan mendekat</w:t>
      </w:r>
    </w:p>
    <w:p w14:paraId="055CB802" w14:textId="7A2E34E4" w:rsidR="00731777" w:rsidRPr="0075334F" w:rsidRDefault="00F85ADD" w:rsidP="0075334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Ya dan bergantung / mengikatkan diri </w:t>
      </w:r>
    </w:p>
    <w:p w14:paraId="07866EC5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10BDEF2" w14:textId="511C24FF" w:rsidR="00731777" w:rsidRPr="0075334F" w:rsidRDefault="00731777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Apakah pada minggu pertama 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bersekolah 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anak tersebut 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>terlihat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lebih pen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diam?</w:t>
      </w:r>
    </w:p>
    <w:p w14:paraId="4F74C8EC" w14:textId="77777777" w:rsidR="00731777" w:rsidRPr="0075334F" w:rsidRDefault="00731777" w:rsidP="0075334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Berbicara tanpa malu-malu</w:t>
      </w:r>
    </w:p>
    <w:p w14:paraId="4E4CEBDC" w14:textId="77777777" w:rsidR="00731777" w:rsidRPr="0075334F" w:rsidRDefault="00731777" w:rsidP="0075334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Berbicara hanya jika ditanya</w:t>
      </w:r>
    </w:p>
    <w:p w14:paraId="780146DD" w14:textId="77777777" w:rsidR="00731777" w:rsidRPr="0075334F" w:rsidRDefault="00731777" w:rsidP="0075334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berbicara</w:t>
      </w:r>
    </w:p>
    <w:p w14:paraId="77BA495F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408745C" w14:textId="527D93A4" w:rsidR="000F4F15" w:rsidRPr="0075334F" w:rsidRDefault="000F4F15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memperhatikan arah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an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saat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melak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ukan kegiatan belajar atau bermain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serta 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ingin menyelesaikan s</w:t>
      </w:r>
      <w:r w:rsidR="00F85ADD" w:rsidRPr="0075334F">
        <w:rPr>
          <w:rFonts w:ascii="Times New Roman" w:hAnsi="Times New Roman" w:cs="Times New Roman"/>
          <w:sz w:val="24"/>
          <w:szCs w:val="24"/>
          <w:lang w:val="en-ID"/>
        </w:rPr>
        <w:t>esuatu tugas yang telah dimulai?</w:t>
      </w:r>
    </w:p>
    <w:p w14:paraId="3364D2CD" w14:textId="77777777" w:rsidR="000F4F15" w:rsidRPr="0075334F" w:rsidRDefault="000F4F15" w:rsidP="0075334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</w:p>
    <w:p w14:paraId="3DF7D319" w14:textId="77777777" w:rsidR="000F4F15" w:rsidRPr="0075334F" w:rsidRDefault="000F4F15" w:rsidP="0075334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Kadang-kadang</w:t>
      </w:r>
    </w:p>
    <w:p w14:paraId="676A2AA4" w14:textId="77777777" w:rsidR="000F4F15" w:rsidRPr="0075334F" w:rsidRDefault="000F4F15" w:rsidP="0075334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7E9EE0EA" w14:textId="77777777" w:rsidR="00E46897" w:rsidRPr="0075334F" w:rsidRDefault="00E46897" w:rsidP="007533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EF2B722" w14:textId="6D79BFF9" w:rsidR="00731777" w:rsidRPr="0075334F" w:rsidRDefault="00731777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Apakah anak tersebut mengikuti ajara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n atau arahan gurunya dan tidak menentang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?</w:t>
      </w:r>
    </w:p>
    <w:p w14:paraId="70688038" w14:textId="77777777" w:rsidR="00731777" w:rsidRPr="0075334F" w:rsidRDefault="00731777" w:rsidP="0075334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Ya </w:t>
      </w:r>
    </w:p>
    <w:p w14:paraId="740BE1B2" w14:textId="77777777" w:rsidR="00731777" w:rsidRPr="0075334F" w:rsidRDefault="00731777" w:rsidP="0075334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selalu</w:t>
      </w:r>
    </w:p>
    <w:p w14:paraId="06DE6586" w14:textId="77777777" w:rsidR="000F4F15" w:rsidRPr="0075334F" w:rsidRDefault="00731777" w:rsidP="0075334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1CE982E6" w14:textId="0A20B665" w:rsidR="000F4F15" w:rsidRPr="0075334F" w:rsidRDefault="000F4F15" w:rsidP="007533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Apakah 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>menurut B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>apak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>/I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bu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>,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anak ters</w:t>
      </w:r>
      <w:r w:rsidR="009B3C72" w:rsidRPr="0075334F">
        <w:rPr>
          <w:rFonts w:ascii="Times New Roman" w:hAnsi="Times New Roman" w:cs="Times New Roman"/>
          <w:sz w:val="24"/>
          <w:szCs w:val="24"/>
          <w:lang w:val="en-ID"/>
        </w:rPr>
        <w:t>e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but sudah mampu untuk sekolah </w:t>
      </w:r>
      <w:r w:rsidR="00580CA4" w:rsidRPr="0075334F">
        <w:rPr>
          <w:rFonts w:ascii="Times New Roman" w:hAnsi="Times New Roman" w:cs="Times New Roman"/>
          <w:sz w:val="24"/>
          <w:szCs w:val="24"/>
          <w:lang w:val="en-ID"/>
        </w:rPr>
        <w:t>pada jenjang sekolah dasar?</w:t>
      </w:r>
    </w:p>
    <w:p w14:paraId="454F7464" w14:textId="77777777" w:rsidR="000F4F15" w:rsidRPr="0075334F" w:rsidRDefault="000F4F15" w:rsidP="0075334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Ya</w:t>
      </w:r>
    </w:p>
    <w:p w14:paraId="1430FB12" w14:textId="77777777" w:rsidR="000F4F15" w:rsidRPr="0075334F" w:rsidRDefault="000F4F15" w:rsidP="0075334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Ragu-ragu</w:t>
      </w:r>
    </w:p>
    <w:p w14:paraId="361C93BE" w14:textId="77777777" w:rsidR="000F4F15" w:rsidRPr="0075334F" w:rsidRDefault="000F4F15" w:rsidP="0075334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</w:t>
      </w:r>
    </w:p>
    <w:p w14:paraId="015CAE54" w14:textId="77777777" w:rsidR="000F4F15" w:rsidRPr="0075334F" w:rsidRDefault="000F4F15" w:rsidP="0075334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3F2EB42" w14:textId="77777777" w:rsidR="0075334F" w:rsidRPr="0075334F" w:rsidRDefault="0075334F" w:rsidP="0075334F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361F13D" w14:textId="77777777" w:rsidR="000F4F15" w:rsidRPr="0075334F" w:rsidRDefault="000F4F15" w:rsidP="0075334F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b/>
          <w:sz w:val="24"/>
          <w:szCs w:val="24"/>
          <w:lang w:val="en-ID"/>
        </w:rPr>
        <w:t>HAL-HAL YANG MENCOLOK</w:t>
      </w:r>
    </w:p>
    <w:p w14:paraId="5F705127" w14:textId="3E37D5D5" w:rsidR="00731777" w:rsidRPr="0075334F" w:rsidRDefault="00731777" w:rsidP="0075334F">
      <w:pPr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Pilihlah (boleh lebih dari satu) hal-hal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mencolok yang tampak pada anak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tersebut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dengan cara meberikan ceklit pada kotak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Jika </w:t>
      </w:r>
      <w:r w:rsidR="000F4F15" w:rsidRPr="0075334F">
        <w:rPr>
          <w:rFonts w:ascii="Times New Roman" w:hAnsi="Times New Roman" w:cs="Times New Roman"/>
          <w:sz w:val="24"/>
          <w:szCs w:val="24"/>
          <w:lang w:val="en-ID"/>
        </w:rPr>
        <w:t>ada hal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F4F15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mencolok 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>lain pada anak tersebut</w:t>
      </w:r>
      <w:r w:rsidR="000F4F15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tetapi tidak 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>ada</w:t>
      </w:r>
      <w:r w:rsidR="000F4F15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 dalam da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>ftar di bawah ini, bisa ditambahkan dalam daftar</w:t>
      </w:r>
      <w:r w:rsidR="000F4F15"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6EE80F19" w14:textId="77777777" w:rsidR="0075334F" w:rsidRPr="0075334F" w:rsidRDefault="0075334F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  <w:sectPr w:rsidR="0075334F" w:rsidRPr="0075334F" w:rsidSect="00E46897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2E63482" w14:textId="26D5B0B0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Kidal</w:t>
      </w:r>
    </w:p>
    <w:p w14:paraId="04795C49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Mengisap jempol</w:t>
      </w:r>
    </w:p>
    <w:p w14:paraId="3ED61624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Menggigit – gigit kuku</w:t>
      </w:r>
    </w:p>
    <w:p w14:paraId="361C30B4" w14:textId="47D9758A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Berkaca</w:t>
      </w:r>
      <w:r w:rsidR="00B86AB3" w:rsidRPr="0075334F">
        <w:rPr>
          <w:rFonts w:ascii="Times New Roman" w:hAnsi="Times New Roman" w:cs="Times New Roman"/>
          <w:sz w:val="24"/>
          <w:szCs w:val="24"/>
          <w:lang w:val="en-ID"/>
        </w:rPr>
        <w:t>-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mata</w:t>
      </w:r>
    </w:p>
    <w:p w14:paraId="72854A1F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Cengeng</w:t>
      </w:r>
    </w:p>
    <w:p w14:paraId="7E797434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Perengek</w:t>
      </w:r>
    </w:p>
    <w:p w14:paraId="146BF34B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Tidak patuh</w:t>
      </w:r>
    </w:p>
    <w:p w14:paraId="0C61363A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Masih senang bermain-main</w:t>
      </w:r>
    </w:p>
    <w:p w14:paraId="086A0878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Pelamun</w:t>
      </w:r>
    </w:p>
    <w:p w14:paraId="66D39C50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Pemalas</w:t>
      </w:r>
    </w:p>
    <w:p w14:paraId="5F209628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Jorok </w:t>
      </w:r>
    </w:p>
    <w:p w14:paraId="002D685B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Sakit-sakitan</w:t>
      </w:r>
    </w:p>
    <w:p w14:paraId="69092D25" w14:textId="0CE83EB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Tamp</w:t>
      </w:r>
      <w:r w:rsidR="00B86AB3" w:rsidRPr="0075334F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>k seperti kanak-kanak</w:t>
      </w:r>
    </w:p>
    <w:p w14:paraId="2015C63A" w14:textId="7C7EF7BC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Pendengaran kurang baik</w:t>
      </w:r>
    </w:p>
    <w:p w14:paraId="7E626281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Penglihatan kurang baik</w:t>
      </w:r>
    </w:p>
    <w:p w14:paraId="1F69DAFD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Sangat banyak bergerak</w:t>
      </w:r>
    </w:p>
    <w:p w14:paraId="3B02D395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Sangat lamban</w:t>
      </w:r>
    </w:p>
    <w:p w14:paraId="767BD364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Penakut</w:t>
      </w:r>
    </w:p>
    <w:p w14:paraId="0769A27C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Cepat lelah</w:t>
      </w:r>
    </w:p>
    <w:p w14:paraId="7A8B2BF6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Lalai</w:t>
      </w:r>
    </w:p>
    <w:p w14:paraId="4822700E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Sangat pemalas</w:t>
      </w:r>
    </w:p>
    <w:p w14:paraId="6C31B44E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Gangguan berbicara</w:t>
      </w:r>
    </w:p>
    <w:p w14:paraId="49DF11C4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Gagap</w:t>
      </w:r>
    </w:p>
    <w:p w14:paraId="0DB968BE" w14:textId="5FC5521D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“</w:t>
      </w:r>
      <w:r w:rsidR="00B86AB3" w:rsidRPr="0075334F">
        <w:rPr>
          <w:rFonts w:ascii="Times New Roman" w:hAnsi="Times New Roman" w:cs="Times New Roman"/>
          <w:sz w:val="24"/>
          <w:szCs w:val="24"/>
          <w:lang w:val="en-ID"/>
        </w:rPr>
        <w:t>Li</w:t>
      </w: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spelan” </w:t>
      </w:r>
    </w:p>
    <w:p w14:paraId="1CF40104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 xml:space="preserve">Keras kepala </w:t>
      </w:r>
    </w:p>
    <w:p w14:paraId="57D7AE93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Gangguan dalam motorik</w:t>
      </w:r>
    </w:p>
    <w:p w14:paraId="0851191E" w14:textId="77777777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………</w:t>
      </w:r>
    </w:p>
    <w:p w14:paraId="2A3D53F7" w14:textId="397DB61E" w:rsidR="000F4F15" w:rsidRPr="0075334F" w:rsidRDefault="000F4F15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……</w:t>
      </w:r>
      <w:r w:rsidR="0075334F" w:rsidRPr="0075334F">
        <w:rPr>
          <w:rFonts w:ascii="Times New Roman" w:hAnsi="Times New Roman" w:cs="Times New Roman"/>
          <w:sz w:val="24"/>
          <w:szCs w:val="24"/>
          <w:lang w:val="en-ID"/>
        </w:rPr>
        <w:t>…</w:t>
      </w:r>
    </w:p>
    <w:p w14:paraId="26C0680E" w14:textId="34D9F8EA" w:rsidR="0075334F" w:rsidRPr="0075334F" w:rsidRDefault="0075334F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……..</w:t>
      </w:r>
    </w:p>
    <w:p w14:paraId="17DDD8FC" w14:textId="1DA8CCC0" w:rsidR="0075334F" w:rsidRPr="0075334F" w:rsidRDefault="0075334F" w:rsidP="0075334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334F">
        <w:rPr>
          <w:rFonts w:ascii="Times New Roman" w:hAnsi="Times New Roman" w:cs="Times New Roman"/>
          <w:sz w:val="24"/>
          <w:szCs w:val="24"/>
          <w:lang w:val="en-ID"/>
        </w:rPr>
        <w:t>……..</w:t>
      </w:r>
    </w:p>
    <w:p w14:paraId="05830433" w14:textId="77777777" w:rsidR="0075334F" w:rsidRPr="0075334F" w:rsidRDefault="0075334F" w:rsidP="00753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5334F" w:rsidRPr="0075334F" w:rsidSect="0075334F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010735" w14:textId="57983701" w:rsidR="00974618" w:rsidRPr="0075334F" w:rsidRDefault="00974618" w:rsidP="00753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A804A" w14:textId="7DF2AA1B" w:rsidR="00751EE5" w:rsidRPr="0075334F" w:rsidRDefault="0075334F" w:rsidP="00753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…………………</w:t>
      </w:r>
      <w:r w:rsidR="00751EE5" w:rsidRPr="00753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316062B6" w14:textId="77777777" w:rsidR="0075334F" w:rsidRDefault="0075334F" w:rsidP="00753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34F">
        <w:rPr>
          <w:rFonts w:ascii="Times New Roman" w:hAnsi="Times New Roman" w:cs="Times New Roman"/>
          <w:sz w:val="24"/>
          <w:szCs w:val="24"/>
        </w:rPr>
        <w:t>Guru</w:t>
      </w:r>
      <w:r w:rsidR="00751EE5" w:rsidRPr="0075334F">
        <w:rPr>
          <w:rFonts w:ascii="Times New Roman" w:hAnsi="Times New Roman" w:cs="Times New Roman"/>
          <w:sz w:val="24"/>
          <w:szCs w:val="24"/>
        </w:rPr>
        <w:t xml:space="preserve"> Kelas,</w:t>
      </w:r>
    </w:p>
    <w:p w14:paraId="763816C3" w14:textId="77777777" w:rsidR="0075334F" w:rsidRDefault="0075334F" w:rsidP="00753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8F4E1" w14:textId="6AC72DBA" w:rsidR="00D3773C" w:rsidRPr="0075334F" w:rsidRDefault="0075334F" w:rsidP="00753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sectPr w:rsidR="00D3773C" w:rsidRPr="0075334F" w:rsidSect="0075334F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9A9"/>
    <w:multiLevelType w:val="hybridMultilevel"/>
    <w:tmpl w:val="A39896F2"/>
    <w:lvl w:ilvl="0" w:tplc="C9543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A0B19"/>
    <w:multiLevelType w:val="hybridMultilevel"/>
    <w:tmpl w:val="93F6F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BC6"/>
    <w:multiLevelType w:val="hybridMultilevel"/>
    <w:tmpl w:val="1E88CB6A"/>
    <w:lvl w:ilvl="0" w:tplc="64A6D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1092C"/>
    <w:multiLevelType w:val="hybridMultilevel"/>
    <w:tmpl w:val="CCC656EA"/>
    <w:lvl w:ilvl="0" w:tplc="BD645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53328"/>
    <w:multiLevelType w:val="hybridMultilevel"/>
    <w:tmpl w:val="CF72CA8C"/>
    <w:lvl w:ilvl="0" w:tplc="B17A2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F11BF"/>
    <w:multiLevelType w:val="hybridMultilevel"/>
    <w:tmpl w:val="90DE01FA"/>
    <w:lvl w:ilvl="0" w:tplc="F3C2EF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279A5"/>
    <w:multiLevelType w:val="hybridMultilevel"/>
    <w:tmpl w:val="E31A0B40"/>
    <w:lvl w:ilvl="0" w:tplc="DE365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10C8D"/>
    <w:multiLevelType w:val="hybridMultilevel"/>
    <w:tmpl w:val="29ECD038"/>
    <w:lvl w:ilvl="0" w:tplc="ABD6AE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57692"/>
    <w:multiLevelType w:val="hybridMultilevel"/>
    <w:tmpl w:val="FF10B900"/>
    <w:lvl w:ilvl="0" w:tplc="AD38C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42985"/>
    <w:multiLevelType w:val="hybridMultilevel"/>
    <w:tmpl w:val="B7EAFC9A"/>
    <w:lvl w:ilvl="0" w:tplc="B066E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F0F79"/>
    <w:multiLevelType w:val="hybridMultilevel"/>
    <w:tmpl w:val="EA2C2DC2"/>
    <w:lvl w:ilvl="0" w:tplc="B64E6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100F2"/>
    <w:multiLevelType w:val="hybridMultilevel"/>
    <w:tmpl w:val="D018BE46"/>
    <w:lvl w:ilvl="0" w:tplc="C10EC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D4B75"/>
    <w:multiLevelType w:val="hybridMultilevel"/>
    <w:tmpl w:val="9E908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34C72"/>
    <w:multiLevelType w:val="hybridMultilevel"/>
    <w:tmpl w:val="58FC41A0"/>
    <w:lvl w:ilvl="0" w:tplc="CB3E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52037"/>
    <w:multiLevelType w:val="hybridMultilevel"/>
    <w:tmpl w:val="190C69F6"/>
    <w:lvl w:ilvl="0" w:tplc="E9A27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AE65F1"/>
    <w:multiLevelType w:val="hybridMultilevel"/>
    <w:tmpl w:val="208E3290"/>
    <w:lvl w:ilvl="0" w:tplc="33CC6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76BDD"/>
    <w:multiLevelType w:val="hybridMultilevel"/>
    <w:tmpl w:val="4DB8FFCE"/>
    <w:lvl w:ilvl="0" w:tplc="2FCAD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7D5331"/>
    <w:multiLevelType w:val="hybridMultilevel"/>
    <w:tmpl w:val="C810B3C2"/>
    <w:lvl w:ilvl="0" w:tplc="8CA87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659BB"/>
    <w:multiLevelType w:val="hybridMultilevel"/>
    <w:tmpl w:val="70722A64"/>
    <w:lvl w:ilvl="0" w:tplc="033A1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40DAB"/>
    <w:multiLevelType w:val="hybridMultilevel"/>
    <w:tmpl w:val="B7DC218C"/>
    <w:lvl w:ilvl="0" w:tplc="5B66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87A7E"/>
    <w:multiLevelType w:val="hybridMultilevel"/>
    <w:tmpl w:val="3D1A7C08"/>
    <w:lvl w:ilvl="0" w:tplc="25161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D7EC8"/>
    <w:multiLevelType w:val="hybridMultilevel"/>
    <w:tmpl w:val="D3DA10C4"/>
    <w:lvl w:ilvl="0" w:tplc="D25CC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1459B0"/>
    <w:multiLevelType w:val="hybridMultilevel"/>
    <w:tmpl w:val="53BA6D1E"/>
    <w:lvl w:ilvl="0" w:tplc="9758B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546A0"/>
    <w:multiLevelType w:val="hybridMultilevel"/>
    <w:tmpl w:val="F0822E80"/>
    <w:lvl w:ilvl="0" w:tplc="7DD0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7C41EE"/>
    <w:multiLevelType w:val="hybridMultilevel"/>
    <w:tmpl w:val="386E3ED6"/>
    <w:lvl w:ilvl="0" w:tplc="5B28855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7042AD"/>
    <w:multiLevelType w:val="hybridMultilevel"/>
    <w:tmpl w:val="6B2E3376"/>
    <w:lvl w:ilvl="0" w:tplc="2D103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2"/>
  </w:num>
  <w:num w:numId="5">
    <w:abstractNumId w:val="17"/>
  </w:num>
  <w:num w:numId="6">
    <w:abstractNumId w:val="9"/>
  </w:num>
  <w:num w:numId="7">
    <w:abstractNumId w:val="1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3"/>
  </w:num>
  <w:num w:numId="15">
    <w:abstractNumId w:val="23"/>
  </w:num>
  <w:num w:numId="16">
    <w:abstractNumId w:val="2"/>
  </w:num>
  <w:num w:numId="17">
    <w:abstractNumId w:val="16"/>
  </w:num>
  <w:num w:numId="18">
    <w:abstractNumId w:val="8"/>
  </w:num>
  <w:num w:numId="19">
    <w:abstractNumId w:val="19"/>
  </w:num>
  <w:num w:numId="20">
    <w:abstractNumId w:val="21"/>
  </w:num>
  <w:num w:numId="21">
    <w:abstractNumId w:val="6"/>
  </w:num>
  <w:num w:numId="22">
    <w:abstractNumId w:val="7"/>
  </w:num>
  <w:num w:numId="23">
    <w:abstractNumId w:val="1"/>
  </w:num>
  <w:num w:numId="24">
    <w:abstractNumId w:val="15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9D"/>
    <w:rsid w:val="000E288B"/>
    <w:rsid w:val="000F4F15"/>
    <w:rsid w:val="0027219D"/>
    <w:rsid w:val="002811EB"/>
    <w:rsid w:val="00283B92"/>
    <w:rsid w:val="002E223E"/>
    <w:rsid w:val="003525FE"/>
    <w:rsid w:val="00417E4F"/>
    <w:rsid w:val="00446786"/>
    <w:rsid w:val="00580CA4"/>
    <w:rsid w:val="00731777"/>
    <w:rsid w:val="00751EE5"/>
    <w:rsid w:val="0075334F"/>
    <w:rsid w:val="00974618"/>
    <w:rsid w:val="009B3C72"/>
    <w:rsid w:val="00B86AB3"/>
    <w:rsid w:val="00BB1A2B"/>
    <w:rsid w:val="00C16373"/>
    <w:rsid w:val="00C743C1"/>
    <w:rsid w:val="00D3773C"/>
    <w:rsid w:val="00DE7D7F"/>
    <w:rsid w:val="00E34AEA"/>
    <w:rsid w:val="00E46897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8A11"/>
  <w15:chartTrackingRefBased/>
  <w15:docId w15:val="{B76EB9BA-61C1-4EF2-86EF-3BD7B25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ab036tu</dc:creator>
  <cp:keywords/>
  <dc:description/>
  <cp:lastModifiedBy>Staf</cp:lastModifiedBy>
  <cp:revision>3</cp:revision>
  <dcterms:created xsi:type="dcterms:W3CDTF">2021-10-07T14:05:00Z</dcterms:created>
  <dcterms:modified xsi:type="dcterms:W3CDTF">2021-10-07T16:02:00Z</dcterms:modified>
</cp:coreProperties>
</file>