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7EBB" w14:textId="50362780" w:rsidR="007A7F79" w:rsidRPr="006B5AC9" w:rsidRDefault="008022A2" w:rsidP="007E1E17">
      <w:pPr>
        <w:pStyle w:val="BodyText"/>
        <w:rPr>
          <w:rFonts w:asciiTheme="minorHAnsi" w:hAnsiTheme="minorHAnsi" w:cstheme="minorHAnsi"/>
          <w:b w:val="0"/>
          <w:sz w:val="20"/>
        </w:rPr>
      </w:pPr>
      <w:r w:rsidRPr="006B5AC9">
        <w:rPr>
          <w:rFonts w:asciiTheme="minorHAnsi" w:hAnsiTheme="minorHAnsi" w:cstheme="minorHAnsi"/>
          <w:b w:val="0"/>
          <w:sz w:val="20"/>
        </w:rPr>
        <w:t xml:space="preserve">  </w:t>
      </w:r>
      <w:r w:rsidR="00A6786E">
        <w:rPr>
          <w:rFonts w:asciiTheme="minorHAnsi" w:hAnsiTheme="minorHAnsi" w:cstheme="minorHAnsi"/>
          <w:b w:val="0"/>
          <w:noProof/>
          <w:sz w:val="20"/>
          <w:lang w:val="en-US"/>
        </w:rPr>
        <mc:AlternateContent>
          <mc:Choice Requires="wpg">
            <w:drawing>
              <wp:inline distT="0" distB="0" distL="0" distR="0" wp14:anchorId="5F14F07F" wp14:editId="1236826C">
                <wp:extent cx="5973445" cy="1257300"/>
                <wp:effectExtent l="9525" t="9525" r="825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257300"/>
                          <a:chOff x="0" y="0"/>
                          <a:chExt cx="9165" cy="198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158"/>
                            <a:ext cx="1695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150" cy="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DB7CF" w14:textId="77777777" w:rsidR="000A0176" w:rsidRDefault="000A0176" w:rsidP="007E1E17">
                              <w:pPr>
                                <w:spacing w:before="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19C6135A" w14:textId="28D63AE2" w:rsidR="007A7F79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PERGURUAN DARUL HIKAM</w:t>
                              </w:r>
                            </w:p>
                            <w:p w14:paraId="24738D10" w14:textId="23D37490" w:rsidR="007E1E17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ANGKET PERKEMBANGAN PSIKOLOGIS SISWA</w:t>
                              </w:r>
                            </w:p>
                            <w:p w14:paraId="022B87F7" w14:textId="5E3F2A72" w:rsidR="007E1E17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  <w:t>(DIISI OLEH ORANG TUA)</w:t>
                              </w:r>
                            </w:p>
                            <w:p w14:paraId="5799F93C" w14:textId="4BBAAF00" w:rsidR="007A7F79" w:rsidRPr="000A0176" w:rsidRDefault="007E1E17" w:rsidP="005E78CF">
                              <w:pPr>
                                <w:spacing w:before="2"/>
                                <w:ind w:left="851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TAHUN AJARAN 2022 - 2023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F07F" id="Group 5" o:spid="_x0000_s1026" style="width:470.35pt;height:99pt;mso-position-horizontal-relative:char;mso-position-vertical-relative:line" coordsize="9165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/gTQABAAAdAoAAA4AAABkcnMvZTJvRG9jLnhtbORWbY/iNhD+Xqn/&#10;wcp3NgmbAIkWTlyA1UnXdtW7/gCTOIl1ie3aZmFb9b93xk5gb1n1Vtd+KxIwfpvMPM8zE9+9O/Ud&#10;eWTacCmWQXwTBYSJUlZcNMvgt8+7ySIgxlJR0U4KtgyemAnerX784e6ocjaVrewqpgk4ESY/qmXQ&#10;WqvyMDRly3pqbqRiAhZrqXtqYaibsNL0CN77LpxG0Sw8Sl0pLUtmDMxu/GKwcv7rmpX2l7o2zJJu&#10;GUBs1v1q97vH33B1R/NGU9XycgiDfkcUPeUCHnp2taGWkoPmV656XmppZG1vStmHsq55yVwOkE0c&#10;vcjmXsuDcrk0+bFRZ5gA2hc4fbfb8ufHB014tQySgAjaA0XuqSRFaI6qyWHHvVaf1IP2+YH5UZZf&#10;DCyHL9dx3PjNZH/8SVbgjh6sdNCcat2jC0ianBwDT2cG2MmSEibTbH6bJGlASliLp+n8Nho4Klsg&#10;8upc2W6Hk1k8G49lC3cmpLl/pAtzCGt1p3iZw3cAE6wrML8tOjhlD5oFg5P+TT56qr8c1AR4V9Ty&#10;Pe+4fXIaBnQwKPH4wEtEGQcXXiArzwus4kPJHJkZ9/gTFDNyrBAhi5aKhq2NAvEDiHB8nNJaHltG&#10;K4PTyN/XXtzwqyj2HVc73nVIG9pDvlA/L/T3CmRe2xtZHnomrC9WzTpIXQrTcmUConPW7xloT3+o&#10;YqcR0MFHY/FxqAhXQH9OF+soyqbvJ0UaFZMkmm8n6yyZT+bRdp5EySIu4uIvPB0n+cEwgIF2G8WH&#10;WGH2KtpXq2XoK74OXT2TR+q6BiLlAhr/XYgwhZBgrEaXvwLYsA9sq5ktWzRrQG6Yh83nBQfzBVnk&#10;wEB1fbNg0mlAsCrShe9aY83Es2xUPlo+2rHYlDb2nsmeoAFAQ5gOaPoISfit4xYMWUik2yXyGhVZ&#10;lG0X20UySaazLVCx2UzWuyKZzHbxPN3cbopiE49UtLyqmEB3/54JB6zseDWK0ehmX3TaM7RznyFx&#10;c9kWoiIuYYzsjf+exRF+mEUTvtj24GVkRrXD6G0KwlfRa238U0sVA9TR7aWuZ2Ndf0Yi38sTmWEK&#10;wybst8SeYBpr1eXv2+4/VPOzo97Pm2Q1d6pyTcVXHfbhLE7hbemacAZ99b/SVCfIEZyn09SndOEK&#10;i+gZpZH7XFNK855buDB0vF8Gi/MmmmNb24rKKddS3nkbyq4TCN7/RMyoACTd029P+9OgqL2snkBQ&#10;WkIPAGLhwgZGK/UfATnC5WcZmN8PFF9o3QcBaseb0mjo0diPBhUlHF0GNiDeLKy/UR2U5k0Lnr1i&#10;hVzDu7/mrs9gaD4KqDQcQIE5y11tXE0O1zC8Oz0fu12Xy+Lq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4y5KJ3QAAAAUBAAAPAAAAZHJzL2Rvd25yZXYueG1sTI/NasMwEITvhb6D&#10;2EJvjeT+Jq7lEELbUwg0KYTcFGtjm1grYym28/bd9tJeBpYZZr7N5qNrRI9dqD1pSCYKBFLhbU2l&#10;hq/t+90URIiGrGk8oYYLBpjn11eZSa0f6BP7TSwFl1BIjYYqxjaVMhQVOhMmvkVi7+g7ZyKfXSlt&#10;ZwYud428V+pZOlMTL1SmxWWFxWlzdho+BjMsHpK3fnU6Li/77dN6t0pQ69ubcfEKIuIY/8Lwg8/o&#10;kDPTwZ/JBtFo4Efir7I3e1QvIA4cmk0VyDyT/+nzbwAAAP//AwBQSwMECgAAAAAAAAAhALWkqLpy&#10;DgAAcg4AABUAAABkcnMvbWVkaWEvaW1hZ2UxLmpwZWf/2P/gABBKRklGAAEBAQBgAGAAAP/bAEMA&#10;AwICAwICAwMDAwQDAwQFCAUFBAQFCgcHBggMCgwMCwoLCw0OEhANDhEOCwsQFhARExQVFRUMDxcY&#10;FhQYEhQVFP/bAEMBAwQEBQQFCQUFCRQNCw0UFBQUFBQUFBQUFBQUFBQUFBQUFBQUFBQUFBQUFBQU&#10;FBQUFBQUFBQUFBQUFBQUFBQUFP/AABEIAHA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Q9KAG0bfWlFcR8TPi94T+EuinU/F&#10;GsW+m2/Ijjdv3kx9I06v+FMic1BXZ2wIoPvXxZ8Nf23tQ+NH7QegeF9B0waX4WkFy8s1yN9xc7Ld&#10;5E4/5Z9K9E+Hf7UkN00dl4pT7PLj/kIQIfL/AOBp2rz8ZiqeAqU6df7ZzU8XTqH0lRVHTdStNXs4&#10;7uzuIrq3kHySxPvQ1eruTvsdgUUUUwCiiigAooooAKKTNQTXMdvHvkkSKP1egVyVzla/N39rH4OS&#10;6/8AHnxF4t8Z+JIPCPgdPs6W1zdP59zeeXbx+ZHZ2/8Ay0/eV+hkniPSgP8AkJ2n/f8ASvyh/bou&#10;Xvv2kvE0++SSy8uzjt5P+Wf/AB7x/wCrruwq/eaniZlUh7M9R/ZW+Knh+2+OOheEvh94Yj0jQbmO&#10;5F5q+oj7Rqt/5dvJJ+8k/wCWcfmR/wCrjrvv+Ej8N+PwU8QQJoGs/wDQVsY/9Hk/66R//G6+af2H&#10;v+TnPCn/AFzvf/SKSvVq+D42n9XqUzzcPU/cH1n+zZ4U1HwnBrMd3LHc2dw8ctncW1x5lvIP3mfL&#10;/Svc885r5r/ZIufs1j4i89/Li8y38vzP+2lfRC6tZt0uYP8Av4K7cnqw+o07s+kwv8NF6imJIHHp&#10;Ts19AmnsdQtFFFMBOMUjEAU3+GvD/wBr34vT/Bz4Lavq9jKItXvANPsHH/LOWT/lr/2zjEkn4VcI&#10;c7SMqlT2cOc8Z/at/btHgHUrvwh4CEF7rtuPLvNUk/eRWcn/ADzjH/LST2r4H8YeP/E/j++e58R6&#10;5f63O/AF7ceZj/tnXPSyySySSSSebJJX0X+zv+xd4j+Ommf25d3yeG/DUj7I7h4/MkuB/wBM4+g/&#10;GvoadOnh4fvD4mpUxGMqaHzp5UftX6tfsV6BpviP9krwnYarYwajZS/bBJb3CCSN/wDTJfWvLz/w&#10;S50MD/kedQ/8F8X+NZ9h+09a/sZa0vwfu9DufEejaAATrUU/l3EhuP8ASP8AVkbP+Wn/AD0rir1P&#10;rHuUj0sLh/qk/aYg7yD9kaw+F37SPhTxt4NiNt4dka9i1DTlORaSPaSCOSP/AGO2K9J+DnwH0/w3&#10;p9vqmu2kd7rEg8zy548rAc+mPv8AvXcfC74teGfjF4Zj1vwxfJe2P+rkjOUkgf8A55yJ2NZ/xK+N&#10;GifDeNYrjfe6hJ/q7K25kPH8fpXyuYqhzwr4z7B69OGHp/vDyj9sCNI7vwwifu/3dx/7Tr578qvo&#10;60t4/wBqNnmuhJoJ0gmOPyyJ/M8zv/5Dqzc/shWnl5t/EVyZPWSAf41+dY7LcRj688Xg3+7OapTq&#10;V/3lM8R8KfE3xH4LnjbTtVn8qP8A5dpZPMjk/wC2dfVvwj+MFj8TdPKFBZarb/6+zb/0NPUV8pfE&#10;H4bar8N9XjtdRSOWKT95b3Mf+rkrP8HeJ7vwd4jstZtH/eW8n+q/56R/88648BmWMyvEeyxJlTr1&#10;MPUtUP0NFLVHSr6HVdNtruB/MhnjSRD7Ver9jTurn0AwcgV8P/8ABUGSceBvBKcfZzqMvmY/v+Xx&#10;+m+vuAdBXzr+3N8LZvif8B9SjsYDcarpEg1W2iX+Py+JB/37eSumhPkqJnBjoe0w80fkzX7g/Cuz&#10;03T/AIceGYNJCf2bHpluLfy/7nljFfh9X17+zF+3b/wq3w7a+FfGVldato1mfLtLyzGbiCP+55f/&#10;AC0T3r2MdQqVF+7Pm8tr08PO1Q/TIkMK/I39u3/k6Pxf9LP/ANIo6+zD/wAFGvhMR/rNa/8AAAf/&#10;ABdfA/7TfxE0n4sfG7xF4o0Lz/7KvPs+z7RH5UmY7eOP/wBp1y4CnOnU987syrwqUvcO/wD2A/F2&#10;q6D8frLSLWfGnaxb3Md3APuOY4pJIyP+/dema1rF14i1e91K+fzLieTzJJK8Y/Ye/wCTnPCn/XO9&#10;/wDSKSvVq/NuPtJ0zhoN+wPpX9kD/VeJf9+D/wBqV9ID7tfN/wCyB/qfEv8Avwf+1K+kB92vS4e/&#10;5F1M+mwn8BHjX7UljDdfDfz5Ey9vdRSR/Wvj+vsj9qH/AJJXe/8AXe3/APRgr44lr4Lib/fkeZjv&#10;4iPuv4MSvN8MPDbv1NnHXdfw1wHwP/5Jd4b/AOvMV3/8Nfp2B/3ame3D4EGKa6hxg0qmuF+Jnxi8&#10;I/CW1s5/FetxaLHeSeVA8scjhz/wAGvSCbUUfE37V37C+p2WrXni/wCG9gb+zuH+03mg2/8ArbeT&#10;/npb/wB9P+mdfE19a3Gl3EkF3BJbXMf7uSOSPy5I6/cLwN8RvDPxL0k6j4a1i01qyEnlvNayZCP6&#10;VH4s+F3hDx2o/wCEg8N6Vrf+3e2kcv8AMV6FPHVKf7uZ4lfLadX95TPw9or9nP8Ahl74Sf8ARPPD&#10;v/gvj/wrJ8T/AAK+B/gnQL3Wda8F+GdM0q0TzZ7m5s4/LjFdX9owXQ4f7Jqf8/D87v2Hv+TnPDH/&#10;AFzvP/SKSvVq+vF8E/CD4Tah4e1y38P6JoF9qd6mnaZe29hiSSe5Q4jyB/y0AqLxNefB7wffa3a6&#10;tYaRb3ukaf8A2rfxf2f5kkVv/wA9PuV8FxLltTPJwnTO2nhPZ0/Z+0Od/ZAGYfE3+/B/7Ur6Q2/L&#10;ivOfhzr3gOS/Nj4VksY768sLfVXtbOMRyG2k/wBXI4H+/Xo2eDXbluEngsLChPoexQh7OnyHkf7T&#10;/wDyS689PPt//Rgr42r9Edc0LTvEOnm01Gzgvrc/8sriMSJ+tc4vwb8Fn/mWtN/8BxXzmcZDUzCu&#10;qsJ2OavQ9rO5X+CI/wCLXeHf+vMV35qlpWmWuj2MVnZQJb20Q2JHGOFq6Dya+sw9P2VGEOx3QXIr&#10;Bj5a+aP2pdR0zTfij8EbvWLu1stMj1m58+W9ljjiQfZ/4/Mr6ZB4rlvF3w/8NePIbePxJoGm66lu&#10;fMhj1G1S42H1w9d0JcjuZV4e0hyHxtfeNIdC+Inxr8V/CQwTaPZeFIzcXWmx+ZZ/2p5vEkeP3cnl&#10;xeZIal0nVj4Y8Y/BmLQ/jBrfi9/EeoRy6vp1zqn2nzf3X+s/6Zx+Z/yz/wDjdfZmgeDND8J6SNL0&#10;bR7HStPH/LtZWyRRf98DisHSfgb8P/D1/Hfab4N0KxvY5/tKXFrYRxukn9/IHWtvaHD9Vqdz480j&#10;xB4p0r9mTTviHd+NfEVzqF74it4Lya41STy7OzjvZI+f08z/AOtV/wDaF8d3Hi+L4/W1jrkur+GL&#10;PQNLW3jtbvzLaOeS4TzPL/5Z+ZX2TbfDzw3Z+G5vDsGhWEWhShxJp0dugt5N/wB/9307n86p6f8A&#10;B/wTonhq88P2PhbR7XRb0ZudOjso/Jn/AOuiY+f8aXtkP6rUPBf2trW/uvA/wag0m7jstUk8YaVH&#10;ZXMkXmRxyeXL5cnl15l4jtvGfhP4h/GeTxH4lj1bxFb/AA/8yPUdNt/sfl/vP3dfbuq+D9H15NNT&#10;UtLtL5NPuI7m0FzCJPs8kf3JI8j5HHqKran4B8N6xfahc32h2Nzc6hbiyvJZrdHe4t/+ecnHKe1E&#10;KxpUwnOfB3jHx54r8MeOLm/0meexi1Dwf4ej1jxJFH9oudLt5P8AWXHl/wDLSvU/HV+uqfFHwT4G&#10;n+JOteGfAp8N/wBrW+t2+r+Xc6vceZxm8k6/u/3lfTlp4A8O2s8txDoemwyz2kenySJbJ89vH/q4&#10;v+uY/udKoX/wZ8D6loNjoN34U0a50azfzLaxksk8qD/cTGBT9vTM/qtTufGNt4/8Wah8Ob9NK+Im&#10;r6lJ/wALSg0G01+K4HmSWZjEf/XPy/8AlpXRXHgbxJH8RPif4NPxP8ZjR9B0ePW7SX+1P9J+0yRn&#10;/WS45j4/1dfWVv8ACfwbYWcdnB4Z0q2s0u49QW3htI0j+0p/q5MAD5x61pN4M0Z9S1G/Ok2f2y/t&#10;/s91cfZxvni/uP8A3xR7ZB9Vqdzk/wBnDxNqPjH4G+C9Z1W4+26leaZHLcXD/wDLST1r03+GszQt&#10;CsfDelw6bpVpDp+n28flwW1vGESMewFaf8JrnPRh8A6iiikahRRRQAUU3eKTzU/vCgB9FM81P7wo&#10;81P7woAfRTPNT+8KfQAUUUUAFFFFAH//2VBLAQItABQABgAIAAAAIQCKFT+YDAEAABUCAAATAAAA&#10;AAAAAAAAAAAAAAAAAABbQ29udGVudF9UeXBlc10ueG1sUEsBAi0AFAAGAAgAAAAhADj9If/WAAAA&#10;lAEAAAsAAAAAAAAAAAAAAAAAPQEAAF9yZWxzLy5yZWxzUEsBAi0AFAAGAAgAAAAhAJE/gTQABAAA&#10;dAoAAA4AAAAAAAAAAAAAAAAAPAIAAGRycy9lMm9Eb2MueG1sUEsBAi0AFAAGAAgAAAAhAFhgsxu6&#10;AAAAIgEAABkAAAAAAAAAAAAAAAAAaAYAAGRycy9fcmVscy9lMm9Eb2MueG1sLnJlbHNQSwECLQAU&#10;AAYACAAAACEAeMuSid0AAAAFAQAADwAAAAAAAAAAAAAAAABZBwAAZHJzL2Rvd25yZXYueG1sUEsB&#10;Ai0ACgAAAAAAAAAhALWkqLpyDgAAcg4AABUAAAAAAAAAAAAAAAAAYwgAAGRycy9tZWRpYS9pbWFn&#10;ZTEuanBlZ1BLBQYAAAAABgAGAH0BAAAI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2;top:158;width:1695;height: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5WXEAAAA2gAAAA8AAABkcnMvZG93bnJldi54bWxEj0FrwkAUhO+C/2F5Qm9mY0Up0TUUrVDw&#10;0qYteHxmn0ma7Ns0u43x33cLgsdhZr5h1ulgGtFT5yrLCmZRDII4t7riQsHnx376BMJ5ZI2NZVJw&#10;JQfpZjxaY6Lthd+pz3whAoRdggpK79tESpeXZNBFtiUO3tl2Bn2QXSF1h5cAN418jOOlNFhxWCix&#10;pW1JeZ39GgU6OxbZ6Tp337tD/7Kb4/6t/vlS6mEyPK9AeBr8PXxrv2oFC/i/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H5WX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;top:7;width:915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14:paraId="3D9DB7CF" w14:textId="77777777" w:rsidR="000A0176" w:rsidRDefault="000A0176" w:rsidP="007E1E17">
                        <w:pPr>
                          <w:spacing w:before="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</w:p>
                      <w:p w14:paraId="19C6135A" w14:textId="28D63AE2" w:rsidR="007A7F79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PERGURUAN DARUL HIKAM</w:t>
                        </w:r>
                      </w:p>
                      <w:p w14:paraId="24738D10" w14:textId="23D37490" w:rsidR="007E1E17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ANGKET PERKEMBANGAN PSIKOLOGIS SISWA</w:t>
                        </w:r>
                      </w:p>
                      <w:p w14:paraId="022B87F7" w14:textId="5E3F2A72" w:rsidR="007E1E17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  <w:t>(DIISI OLEH ORANG TUA)</w:t>
                        </w:r>
                      </w:p>
                      <w:p w14:paraId="5799F93C" w14:textId="4BBAAF00" w:rsidR="007A7F79" w:rsidRPr="000A0176" w:rsidRDefault="007E1E17" w:rsidP="005E78CF">
                        <w:pPr>
                          <w:spacing w:before="2"/>
                          <w:ind w:left="851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TAHUN AJARAN 2022 - 2023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88A4CC" w14:textId="77777777" w:rsidR="007A7F79" w:rsidRPr="006B5AC9" w:rsidRDefault="007A7F79" w:rsidP="008022A2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41A882C2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before="55" w:after="41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Orang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Tua: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352"/>
      </w:tblGrid>
      <w:tr w:rsidR="007A7F79" w:rsidRPr="006B5AC9" w14:paraId="51FD6FAD" w14:textId="77777777" w:rsidTr="005E78CF">
        <w:trPr>
          <w:trHeight w:val="268"/>
        </w:trPr>
        <w:tc>
          <w:tcPr>
            <w:tcW w:w="2146" w:type="dxa"/>
          </w:tcPr>
          <w:p w14:paraId="78AD15D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232B5F8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8910AFC" w14:textId="77777777" w:rsidTr="005E78CF">
        <w:trPr>
          <w:trHeight w:val="268"/>
        </w:trPr>
        <w:tc>
          <w:tcPr>
            <w:tcW w:w="2146" w:type="dxa"/>
          </w:tcPr>
          <w:p w14:paraId="02B2165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050EEC6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369C54C" w14:textId="77777777" w:rsidTr="005E78CF">
        <w:trPr>
          <w:trHeight w:val="268"/>
        </w:trPr>
        <w:tc>
          <w:tcPr>
            <w:tcW w:w="2146" w:type="dxa"/>
          </w:tcPr>
          <w:p w14:paraId="5F5F39E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352" w:type="dxa"/>
          </w:tcPr>
          <w:p w14:paraId="633D581A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4586DF2" w14:textId="77777777" w:rsidTr="005E78CF">
        <w:trPr>
          <w:trHeight w:val="268"/>
        </w:trPr>
        <w:tc>
          <w:tcPr>
            <w:tcW w:w="2146" w:type="dxa"/>
          </w:tcPr>
          <w:p w14:paraId="4BC2C50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0A0CB3B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3269B54" w14:textId="77777777" w:rsidTr="005E78CF">
        <w:trPr>
          <w:trHeight w:val="268"/>
        </w:trPr>
        <w:tc>
          <w:tcPr>
            <w:tcW w:w="2146" w:type="dxa"/>
          </w:tcPr>
          <w:p w14:paraId="6F7EA24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68251F1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A4DD86D" w14:textId="77777777" w:rsidTr="005E78CF">
        <w:trPr>
          <w:trHeight w:val="269"/>
        </w:trPr>
        <w:tc>
          <w:tcPr>
            <w:tcW w:w="2146" w:type="dxa"/>
          </w:tcPr>
          <w:p w14:paraId="2B21EDE3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352" w:type="dxa"/>
          </w:tcPr>
          <w:p w14:paraId="4FAFE76B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07749E4D" w14:textId="77777777" w:rsidR="007A7F79" w:rsidRPr="006B5AC9" w:rsidRDefault="007A7F79" w:rsidP="008022A2">
      <w:pPr>
        <w:spacing w:before="3"/>
        <w:rPr>
          <w:rFonts w:asciiTheme="minorHAnsi" w:hAnsiTheme="minorHAnsi" w:cstheme="minorHAnsi"/>
          <w:b/>
          <w:sz w:val="25"/>
        </w:rPr>
      </w:pPr>
    </w:p>
    <w:p w14:paraId="1FE99524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after="41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Ananda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7353"/>
      </w:tblGrid>
      <w:tr w:rsidR="007A7F79" w:rsidRPr="006B5AC9" w14:paraId="23486E1F" w14:textId="77777777" w:rsidTr="005E78CF">
        <w:trPr>
          <w:trHeight w:val="268"/>
        </w:trPr>
        <w:tc>
          <w:tcPr>
            <w:tcW w:w="2145" w:type="dxa"/>
          </w:tcPr>
          <w:p w14:paraId="5F0B3D26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7353" w:type="dxa"/>
          </w:tcPr>
          <w:p w14:paraId="4D35C80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58B510F9" w14:textId="77777777" w:rsidTr="005E78CF">
        <w:trPr>
          <w:trHeight w:val="268"/>
        </w:trPr>
        <w:tc>
          <w:tcPr>
            <w:tcW w:w="2145" w:type="dxa"/>
          </w:tcPr>
          <w:p w14:paraId="2CB5551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Panggilan</w:t>
            </w:r>
          </w:p>
        </w:tc>
        <w:tc>
          <w:tcPr>
            <w:tcW w:w="7353" w:type="dxa"/>
          </w:tcPr>
          <w:p w14:paraId="438ECF5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272DD06" w14:textId="77777777" w:rsidTr="005E78CF">
        <w:trPr>
          <w:trHeight w:val="268"/>
        </w:trPr>
        <w:tc>
          <w:tcPr>
            <w:tcW w:w="2145" w:type="dxa"/>
          </w:tcPr>
          <w:p w14:paraId="35590E8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7353" w:type="dxa"/>
          </w:tcPr>
          <w:p w14:paraId="348F245D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6013CDD8" w14:textId="77777777" w:rsidTr="005E78CF">
        <w:trPr>
          <w:trHeight w:val="537"/>
        </w:trPr>
        <w:tc>
          <w:tcPr>
            <w:tcW w:w="2145" w:type="dxa"/>
          </w:tcPr>
          <w:p w14:paraId="3B9615D5" w14:textId="77777777" w:rsidR="007A7F79" w:rsidRPr="006B5AC9" w:rsidRDefault="005A6B72" w:rsidP="008022A2">
            <w:pPr>
              <w:pStyle w:val="TableParagraph"/>
              <w:spacing w:line="270" w:lineRule="atLeast"/>
              <w:ind w:right="47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Saat ini ananda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spacing w:val="-1"/>
              </w:rPr>
              <w:t>tinggal</w:t>
            </w:r>
            <w:r w:rsidRPr="006B5A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bersama</w:t>
            </w:r>
          </w:p>
        </w:tc>
        <w:tc>
          <w:tcPr>
            <w:tcW w:w="7353" w:type="dxa"/>
          </w:tcPr>
          <w:p w14:paraId="07D06087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5D85A60" w14:textId="77777777" w:rsidTr="005E78CF">
        <w:trPr>
          <w:trHeight w:val="265"/>
        </w:trPr>
        <w:tc>
          <w:tcPr>
            <w:tcW w:w="2145" w:type="dxa"/>
          </w:tcPr>
          <w:p w14:paraId="72CCB726" w14:textId="77777777" w:rsidR="007A7F79" w:rsidRPr="006B5AC9" w:rsidRDefault="005A6B72" w:rsidP="008022A2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Tempat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Tgl.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7353" w:type="dxa"/>
          </w:tcPr>
          <w:p w14:paraId="329B2B49" w14:textId="77777777" w:rsidR="007A7F79" w:rsidRPr="006B5AC9" w:rsidRDefault="005A6B72" w:rsidP="008022A2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18EC81D9" w14:textId="77777777" w:rsidTr="005E78CF">
        <w:trPr>
          <w:trHeight w:val="268"/>
        </w:trPr>
        <w:tc>
          <w:tcPr>
            <w:tcW w:w="2145" w:type="dxa"/>
          </w:tcPr>
          <w:p w14:paraId="580FD9F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Sekolah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Asal</w:t>
            </w:r>
          </w:p>
        </w:tc>
        <w:tc>
          <w:tcPr>
            <w:tcW w:w="7353" w:type="dxa"/>
          </w:tcPr>
          <w:p w14:paraId="732977F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825F356" w14:textId="77777777" w:rsidTr="005E78CF">
        <w:trPr>
          <w:trHeight w:val="268"/>
        </w:trPr>
        <w:tc>
          <w:tcPr>
            <w:tcW w:w="2145" w:type="dxa"/>
          </w:tcPr>
          <w:p w14:paraId="443E1502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7353" w:type="dxa"/>
          </w:tcPr>
          <w:p w14:paraId="1CB8C9E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B94A785" w14:textId="77777777" w:rsidTr="005E78CF">
        <w:trPr>
          <w:trHeight w:val="269"/>
        </w:trPr>
        <w:tc>
          <w:tcPr>
            <w:tcW w:w="2145" w:type="dxa"/>
          </w:tcPr>
          <w:p w14:paraId="62F51D55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Cita-cita</w:t>
            </w:r>
          </w:p>
        </w:tc>
        <w:tc>
          <w:tcPr>
            <w:tcW w:w="7353" w:type="dxa"/>
          </w:tcPr>
          <w:p w14:paraId="70731FB7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60EB4C7E" w14:textId="77777777" w:rsidR="007A7F79" w:rsidRPr="006B5AC9" w:rsidRDefault="007A7F79" w:rsidP="008022A2">
      <w:pPr>
        <w:spacing w:before="3"/>
        <w:rPr>
          <w:rFonts w:asciiTheme="minorHAnsi" w:hAnsiTheme="minorHAnsi" w:cstheme="minorHAnsi"/>
          <w:b/>
          <w:sz w:val="25"/>
        </w:rPr>
      </w:pPr>
    </w:p>
    <w:p w14:paraId="3DE259F0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after="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Kebiasaan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Ananda: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946"/>
      </w:tblGrid>
      <w:tr w:rsidR="007A7F79" w:rsidRPr="006B5AC9" w14:paraId="7EF8154F" w14:textId="77777777" w:rsidTr="007E1E17">
        <w:trPr>
          <w:trHeight w:val="1074"/>
        </w:trPr>
        <w:tc>
          <w:tcPr>
            <w:tcW w:w="2427" w:type="dxa"/>
          </w:tcPr>
          <w:p w14:paraId="50E412C1" w14:textId="1B025D0E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10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Ketika di rumah,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biasanya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w w:val="99"/>
              </w:rPr>
              <w:t>…</w:t>
            </w:r>
          </w:p>
        </w:tc>
        <w:tc>
          <w:tcPr>
            <w:tcW w:w="6946" w:type="dxa"/>
          </w:tcPr>
          <w:p w14:paraId="58B04FF3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2D6B93CA" w14:textId="77777777" w:rsidTr="007E1E17">
        <w:trPr>
          <w:trHeight w:val="1342"/>
        </w:trPr>
        <w:tc>
          <w:tcPr>
            <w:tcW w:w="2427" w:type="dxa"/>
          </w:tcPr>
          <w:p w14:paraId="26316B71" w14:textId="0E9519D2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22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Ananda paling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senang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bercerita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mengenai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keadaan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dirinya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bersama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946" w:type="dxa"/>
          </w:tcPr>
          <w:p w14:paraId="50F3A0C5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189D2FC9" w14:textId="77777777" w:rsidTr="007E1E17">
        <w:trPr>
          <w:trHeight w:val="1074"/>
        </w:trPr>
        <w:tc>
          <w:tcPr>
            <w:tcW w:w="2427" w:type="dxa"/>
          </w:tcPr>
          <w:p w14:paraId="13116748" w14:textId="363FB20C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21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diceritakan</w:t>
            </w:r>
            <w:r w:rsidRPr="006C10E2">
              <w:rPr>
                <w:rFonts w:asciiTheme="minorHAnsi" w:hAnsiTheme="minorHAnsi" w:cstheme="minorHAnsi"/>
                <w:b/>
                <w:bCs/>
                <w:spacing w:val="-46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oleh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?</w:t>
            </w:r>
          </w:p>
        </w:tc>
        <w:tc>
          <w:tcPr>
            <w:tcW w:w="6946" w:type="dxa"/>
          </w:tcPr>
          <w:p w14:paraId="1DB3DFCB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A7F79" w:rsidRPr="006B5AC9" w14:paraId="5CBA7405" w14:textId="77777777" w:rsidTr="007E1E17">
        <w:trPr>
          <w:trHeight w:val="804"/>
        </w:trPr>
        <w:tc>
          <w:tcPr>
            <w:tcW w:w="2427" w:type="dxa"/>
          </w:tcPr>
          <w:p w14:paraId="48C85ED6" w14:textId="090C4CD4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ind w:left="447" w:right="465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Dengan siapa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lebih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dekat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46" w:type="dxa"/>
          </w:tcPr>
          <w:p w14:paraId="49EB236A" w14:textId="77777777" w:rsidR="007A7F79" w:rsidRPr="006B5AC9" w:rsidRDefault="005A6B72" w:rsidP="006C10E2">
            <w:pPr>
              <w:pStyle w:val="TableParagraph"/>
              <w:tabs>
                <w:tab w:val="left" w:leader="dot" w:pos="2098"/>
              </w:tabs>
              <w:ind w:left="106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(Ayah/Ibu/…</w:t>
            </w:r>
            <w:r w:rsidRPr="006B5AC9">
              <w:rPr>
                <w:rFonts w:asciiTheme="minorHAnsi" w:hAnsiTheme="minorHAnsi" w:cstheme="minorHAnsi"/>
              </w:rPr>
              <w:tab/>
              <w:t>*)</w:t>
            </w:r>
          </w:p>
        </w:tc>
      </w:tr>
      <w:tr w:rsidR="007A7F79" w:rsidRPr="006B5AC9" w14:paraId="04429B80" w14:textId="77777777" w:rsidTr="007E1E17">
        <w:trPr>
          <w:trHeight w:val="1075"/>
        </w:trPr>
        <w:tc>
          <w:tcPr>
            <w:tcW w:w="2427" w:type="dxa"/>
          </w:tcPr>
          <w:p w14:paraId="78428BC4" w14:textId="273CC951" w:rsidR="007A7F79" w:rsidRPr="006C10E2" w:rsidRDefault="005A6B72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 dilakukan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bersama</w:t>
            </w:r>
            <w:r w:rsidR="00EA6DD0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ayahnya?</w:t>
            </w:r>
          </w:p>
        </w:tc>
        <w:tc>
          <w:tcPr>
            <w:tcW w:w="6946" w:type="dxa"/>
          </w:tcPr>
          <w:p w14:paraId="2BF8D651" w14:textId="77777777" w:rsidR="007A7F79" w:rsidRPr="006B5AC9" w:rsidRDefault="007A7F79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7A4F6B4A" w14:textId="77777777" w:rsidTr="007E1E17">
        <w:trPr>
          <w:trHeight w:val="1075"/>
        </w:trPr>
        <w:tc>
          <w:tcPr>
            <w:tcW w:w="2427" w:type="dxa"/>
          </w:tcPr>
          <w:p w14:paraId="536D735A" w14:textId="2F25C9E9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Hal 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biasa dilakukan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bersama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ibunya?</w:t>
            </w:r>
          </w:p>
        </w:tc>
        <w:tc>
          <w:tcPr>
            <w:tcW w:w="6946" w:type="dxa"/>
          </w:tcPr>
          <w:p w14:paraId="28EF2AF3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06DB9647" w14:textId="77777777" w:rsidTr="007E1E17">
        <w:trPr>
          <w:trHeight w:val="1075"/>
        </w:trPr>
        <w:tc>
          <w:tcPr>
            <w:tcW w:w="2427" w:type="dxa"/>
          </w:tcPr>
          <w:p w14:paraId="30842199" w14:textId="0579BDED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 xml:space="preserve"> Jika ananda merasa sedih, marah, kecewa (galau), apa yang biasanya ananda lakukan</w:t>
            </w:r>
          </w:p>
        </w:tc>
        <w:tc>
          <w:tcPr>
            <w:tcW w:w="6946" w:type="dxa"/>
          </w:tcPr>
          <w:p w14:paraId="5809B117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A6DD0" w:rsidRPr="006B5AC9" w14:paraId="45914EF1" w14:textId="77777777" w:rsidTr="007E1E17">
        <w:trPr>
          <w:trHeight w:val="1075"/>
        </w:trPr>
        <w:tc>
          <w:tcPr>
            <w:tcW w:w="2427" w:type="dxa"/>
          </w:tcPr>
          <w:p w14:paraId="23BC11AC" w14:textId="40F4B092" w:rsidR="00EA6DD0" w:rsidRPr="006C10E2" w:rsidRDefault="00EA6DD0" w:rsidP="006C10E2">
            <w:pPr>
              <w:pStyle w:val="TableParagraph"/>
              <w:numPr>
                <w:ilvl w:val="0"/>
                <w:numId w:val="8"/>
              </w:numPr>
              <w:spacing w:before="1"/>
              <w:ind w:left="447" w:right="233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Kesulitan apa yang pernah anada alami dalam belajar ?</w:t>
            </w:r>
          </w:p>
        </w:tc>
        <w:tc>
          <w:tcPr>
            <w:tcW w:w="6946" w:type="dxa"/>
          </w:tcPr>
          <w:p w14:paraId="00FEAF22" w14:textId="77777777" w:rsidR="00EA6DD0" w:rsidRPr="006B5AC9" w:rsidRDefault="00EA6DD0" w:rsidP="006C10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183308" w14:textId="77777777" w:rsidR="007A7F79" w:rsidRDefault="006C10E2" w:rsidP="0080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651CA703" w14:textId="77777777" w:rsidR="007A7F79" w:rsidRPr="006B5AC9" w:rsidRDefault="005A6B72" w:rsidP="008022A2">
      <w:pPr>
        <w:pStyle w:val="ListParagraph"/>
        <w:numPr>
          <w:ilvl w:val="0"/>
          <w:numId w:val="5"/>
        </w:numPr>
        <w:tabs>
          <w:tab w:val="left" w:pos="340"/>
        </w:tabs>
        <w:spacing w:before="56" w:after="39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Riwayat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Kesehatan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dan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Perkembangan: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230"/>
      </w:tblGrid>
      <w:tr w:rsidR="007A7F79" w:rsidRPr="006B5AC9" w14:paraId="1585BF45" w14:textId="77777777" w:rsidTr="00195C15">
        <w:trPr>
          <w:trHeight w:val="1036"/>
        </w:trPr>
        <w:tc>
          <w:tcPr>
            <w:tcW w:w="2143" w:type="dxa"/>
            <w:vAlign w:val="center"/>
          </w:tcPr>
          <w:p w14:paraId="17400E1C" w14:textId="0F4E85F2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Apakah ananda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memiliki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alergi?</w:t>
            </w:r>
          </w:p>
        </w:tc>
        <w:tc>
          <w:tcPr>
            <w:tcW w:w="7230" w:type="dxa"/>
          </w:tcPr>
          <w:p w14:paraId="0F6A10DB" w14:textId="5735DEC9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73155C60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alergi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terhadap?</w:t>
            </w:r>
          </w:p>
        </w:tc>
      </w:tr>
      <w:tr w:rsidR="007A7F79" w:rsidRPr="006B5AC9" w14:paraId="359E3543" w14:textId="77777777" w:rsidTr="00195C15">
        <w:trPr>
          <w:trHeight w:val="1689"/>
        </w:trPr>
        <w:tc>
          <w:tcPr>
            <w:tcW w:w="2143" w:type="dxa"/>
            <w:vAlign w:val="center"/>
          </w:tcPr>
          <w:p w14:paraId="47077F3A" w14:textId="173788DC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 di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rawat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rumah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sakit?</w:t>
            </w:r>
          </w:p>
        </w:tc>
        <w:tc>
          <w:tcPr>
            <w:tcW w:w="7230" w:type="dxa"/>
          </w:tcPr>
          <w:p w14:paraId="05A8A0A7" w14:textId="3B552963" w:rsidR="007A7F79" w:rsidRPr="006B5AC9" w:rsidRDefault="005A6B72" w:rsidP="007E1E17">
            <w:pPr>
              <w:pStyle w:val="TableParagraph"/>
              <w:ind w:left="108" w:right="5767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spacing w:val="-1"/>
              </w:rPr>
              <w:t>Karena</w:t>
            </w:r>
            <w:r w:rsidRPr="006B5AC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apa?</w:t>
            </w:r>
          </w:p>
          <w:p w14:paraId="3127CC35" w14:textId="77777777" w:rsidR="007A7F79" w:rsidRPr="006B5AC9" w:rsidRDefault="007A7F79" w:rsidP="007E1E17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14:paraId="5ED1E72B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Apa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akibatnya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sekarang?</w:t>
            </w:r>
          </w:p>
        </w:tc>
      </w:tr>
      <w:tr w:rsidR="007A7F79" w:rsidRPr="006B5AC9" w14:paraId="3E1AC921" w14:textId="77777777" w:rsidTr="00195C15">
        <w:trPr>
          <w:trHeight w:val="1401"/>
        </w:trPr>
        <w:tc>
          <w:tcPr>
            <w:tcW w:w="2143" w:type="dxa"/>
            <w:vAlign w:val="center"/>
          </w:tcPr>
          <w:p w14:paraId="48E5CF45" w14:textId="0154CF11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Kapan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pertama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kali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menstruasi/mimpi</w:t>
            </w:r>
            <w:r w:rsidRPr="006C10E2">
              <w:rPr>
                <w:rFonts w:asciiTheme="minorHAnsi" w:hAnsiTheme="minorHAnsi" w:cstheme="minorHAnsi"/>
                <w:b/>
                <w:bCs/>
                <w:spacing w:val="-4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basah?</w:t>
            </w:r>
          </w:p>
        </w:tc>
        <w:tc>
          <w:tcPr>
            <w:tcW w:w="7230" w:type="dxa"/>
          </w:tcPr>
          <w:p w14:paraId="334D78A9" w14:textId="77777777" w:rsidR="007A7F79" w:rsidRPr="006B5AC9" w:rsidRDefault="007A7F79" w:rsidP="007E1E1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02BE4052" w14:textId="77777777" w:rsidTr="00195C15">
        <w:trPr>
          <w:trHeight w:val="1071"/>
        </w:trPr>
        <w:tc>
          <w:tcPr>
            <w:tcW w:w="2143" w:type="dxa"/>
            <w:vMerge w:val="restart"/>
            <w:vAlign w:val="center"/>
          </w:tcPr>
          <w:p w14:paraId="24A2D9BF" w14:textId="4B850B67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Pernahkah 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diajak berdiskusi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mengenai</w:t>
            </w:r>
            <w:r w:rsidRPr="006C10E2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pubertas?</w:t>
            </w:r>
          </w:p>
        </w:tc>
        <w:tc>
          <w:tcPr>
            <w:tcW w:w="7230" w:type="dxa"/>
          </w:tcPr>
          <w:p w14:paraId="1688374D" w14:textId="1B5F3FA2" w:rsidR="007A7F79" w:rsidRPr="006B5AC9" w:rsidRDefault="005A6B72" w:rsidP="007E1E17">
            <w:pPr>
              <w:pStyle w:val="TableParagraph"/>
              <w:ind w:left="108" w:right="5912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45142A24" w14:textId="77777777" w:rsidTr="00195C15">
        <w:trPr>
          <w:trHeight w:val="898"/>
        </w:trPr>
        <w:tc>
          <w:tcPr>
            <w:tcW w:w="2143" w:type="dxa"/>
            <w:vMerge/>
            <w:tcBorders>
              <w:top w:val="nil"/>
            </w:tcBorders>
            <w:vAlign w:val="center"/>
          </w:tcPr>
          <w:p w14:paraId="57B637DE" w14:textId="77777777" w:rsidR="007A7F79" w:rsidRPr="006C10E2" w:rsidRDefault="007A7F79" w:rsidP="007E1E17">
            <w:pPr>
              <w:pStyle w:val="List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  <w:tc>
          <w:tcPr>
            <w:tcW w:w="7230" w:type="dxa"/>
          </w:tcPr>
          <w:p w14:paraId="048A34B1" w14:textId="77777777" w:rsidR="007A7F79" w:rsidRPr="006B5AC9" w:rsidRDefault="005A6B72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Hal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yang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diskusikan</w:t>
            </w:r>
          </w:p>
        </w:tc>
      </w:tr>
      <w:tr w:rsidR="007A7F79" w:rsidRPr="006B5AC9" w14:paraId="27C67F0C" w14:textId="77777777" w:rsidTr="00195C15">
        <w:trPr>
          <w:trHeight w:val="1691"/>
        </w:trPr>
        <w:tc>
          <w:tcPr>
            <w:tcW w:w="2143" w:type="dxa"/>
            <w:vAlign w:val="center"/>
          </w:tcPr>
          <w:p w14:paraId="1A771915" w14:textId="2196A6BF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berkonsultasi ke</w:t>
            </w:r>
            <w:r w:rsidR="006B5AC9"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Psikiatri/Psikolog/Terapis?</w:t>
            </w:r>
          </w:p>
        </w:tc>
        <w:tc>
          <w:tcPr>
            <w:tcW w:w="7230" w:type="dxa"/>
          </w:tcPr>
          <w:p w14:paraId="6609F9F1" w14:textId="463D2230" w:rsidR="007A7F79" w:rsidRPr="006B5AC9" w:rsidRDefault="005A6B72" w:rsidP="007E1E17">
            <w:pPr>
              <w:pStyle w:val="TableParagraph"/>
              <w:ind w:left="108" w:right="5912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7FE08337" w14:textId="77777777" w:rsidTr="00195C15">
        <w:trPr>
          <w:trHeight w:val="2693"/>
        </w:trPr>
        <w:tc>
          <w:tcPr>
            <w:tcW w:w="2143" w:type="dxa"/>
            <w:vAlign w:val="center"/>
          </w:tcPr>
          <w:p w14:paraId="23BE7A2B" w14:textId="1AE7DA81" w:rsidR="007A7F79" w:rsidRPr="006C10E2" w:rsidRDefault="005A6B72" w:rsidP="007E1E17">
            <w:pPr>
              <w:pStyle w:val="TableParagraph"/>
              <w:numPr>
                <w:ilvl w:val="0"/>
                <w:numId w:val="10"/>
              </w:numPr>
              <w:spacing w:before="1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Adakah hal tertentu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yang dirasa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mengkhawatirkan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terkait ananda dan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perlu</w:t>
            </w:r>
            <w:r w:rsidRPr="006C10E2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diketahui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oleh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pihak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atau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asrama?</w:t>
            </w:r>
          </w:p>
        </w:tc>
        <w:tc>
          <w:tcPr>
            <w:tcW w:w="7230" w:type="dxa"/>
          </w:tcPr>
          <w:p w14:paraId="5D617C0A" w14:textId="0E6385C4" w:rsidR="007A7F79" w:rsidRPr="006B5AC9" w:rsidRDefault="005A6B72" w:rsidP="007E1E17">
            <w:pPr>
              <w:pStyle w:val="TableParagraph"/>
              <w:spacing w:before="1"/>
              <w:ind w:left="108" w:right="5767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  <w:r w:rsidRPr="006B5A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w w:val="95"/>
              </w:rPr>
              <w:t>Mengenai?</w:t>
            </w:r>
          </w:p>
        </w:tc>
      </w:tr>
    </w:tbl>
    <w:p w14:paraId="027412B5" w14:textId="77777777" w:rsidR="007E1E17" w:rsidRDefault="007E1E17" w:rsidP="008022A2">
      <w:pPr>
        <w:rPr>
          <w:rFonts w:asciiTheme="minorHAnsi" w:hAnsiTheme="minorHAnsi" w:cstheme="minorHAnsi"/>
        </w:rPr>
      </w:pPr>
    </w:p>
    <w:p w14:paraId="6E42D27E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4629AD84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3D01680C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3271520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AC67C7A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3702B5E1" w14:textId="77777777" w:rsidR="007E1E17" w:rsidRPr="007E1E17" w:rsidRDefault="007E1E17" w:rsidP="007E1E17">
      <w:pPr>
        <w:rPr>
          <w:rFonts w:asciiTheme="minorHAnsi" w:hAnsiTheme="minorHAnsi" w:cstheme="minorHAnsi"/>
        </w:rPr>
      </w:pPr>
    </w:p>
    <w:p w14:paraId="20239D0E" w14:textId="77777777" w:rsidR="007E1E17" w:rsidRPr="007E1E17" w:rsidRDefault="007E1E17" w:rsidP="007E1E17">
      <w:p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</w:p>
    <w:p w14:paraId="4DE00D82" w14:textId="77777777" w:rsidR="007E1E17" w:rsidRPr="007E1E17" w:rsidRDefault="007E1E17" w:rsidP="007E1E17">
      <w:pPr>
        <w:tabs>
          <w:tab w:val="left" w:pos="340"/>
        </w:tabs>
        <w:spacing w:after="240"/>
        <w:ind w:left="119"/>
        <w:rPr>
          <w:rFonts w:asciiTheme="minorHAnsi" w:hAnsiTheme="minorHAnsi" w:cstheme="minorHAnsi"/>
          <w:b/>
        </w:rPr>
      </w:pPr>
    </w:p>
    <w:p w14:paraId="7D67C48B" w14:textId="114CE453" w:rsidR="007A7F79" w:rsidRPr="006B5AC9" w:rsidRDefault="005A6B72" w:rsidP="007E1E17">
      <w:pPr>
        <w:pStyle w:val="ListParagraph"/>
        <w:numPr>
          <w:ilvl w:val="0"/>
          <w:numId w:val="5"/>
        </w:num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Kesiapan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bersekolah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dan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berasrama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(mohon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2"/>
        </w:rPr>
        <w:t xml:space="preserve"> </w:t>
      </w:r>
      <w:r w:rsidRPr="006B5AC9">
        <w:rPr>
          <w:rFonts w:asciiTheme="minorHAnsi" w:hAnsiTheme="minorHAnsi" w:cstheme="minorHAnsi"/>
          <w:b/>
        </w:rPr>
        <w:t>jelaskan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dalam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bentuk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prilaku/tindakan):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7088"/>
      </w:tblGrid>
      <w:tr w:rsidR="007A7F79" w:rsidRPr="006B5AC9" w14:paraId="05C493D4" w14:textId="77777777" w:rsidTr="005E78CF">
        <w:trPr>
          <w:trHeight w:val="1261"/>
        </w:trPr>
        <w:tc>
          <w:tcPr>
            <w:tcW w:w="2285" w:type="dxa"/>
          </w:tcPr>
          <w:p w14:paraId="10EBFF56" w14:textId="7AC80B20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Seberapa siap anand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 tinggal di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asrama?</w:t>
            </w:r>
          </w:p>
        </w:tc>
        <w:tc>
          <w:tcPr>
            <w:tcW w:w="7088" w:type="dxa"/>
          </w:tcPr>
          <w:p w14:paraId="48AF3D04" w14:textId="52414FF5" w:rsidR="007A7F79" w:rsidRPr="006B5AC9" w:rsidRDefault="005A6B72" w:rsidP="007A5681">
            <w:pPr>
              <w:pStyle w:val="TableParagraph"/>
              <w:ind w:right="13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(Siap/Cukup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Siap/Belum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Begitu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Siap/T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 xml:space="preserve">Siap) *lingkari yang sesuai 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3A9B043C" w14:textId="77777777" w:rsidTr="00195C15">
        <w:trPr>
          <w:trHeight w:val="1976"/>
        </w:trPr>
        <w:tc>
          <w:tcPr>
            <w:tcW w:w="2285" w:type="dxa"/>
          </w:tcPr>
          <w:p w14:paraId="6A76E51D" w14:textId="15ECE9A4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Apakah ananda suda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terbiasa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menyiapkan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>keperluan</w:t>
            </w:r>
            <w:r w:rsidR="006B5AC9"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s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ekolahnya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secara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mandiri?</w:t>
            </w:r>
          </w:p>
        </w:tc>
        <w:tc>
          <w:tcPr>
            <w:tcW w:w="7088" w:type="dxa"/>
          </w:tcPr>
          <w:p w14:paraId="6E407A26" w14:textId="55F98CDF" w:rsidR="007A7F79" w:rsidRPr="006B5AC9" w:rsidRDefault="005A6B72" w:rsidP="008022A2">
            <w:pPr>
              <w:pStyle w:val="TableParagraph"/>
              <w:ind w:right="420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spacing w:val="-1"/>
              </w:rPr>
              <w:t>(Ya/kadang-kadang/T</w:t>
            </w:r>
            <w:r w:rsidR="007A5681">
              <w:rPr>
                <w:rFonts w:asciiTheme="minorHAnsi" w:hAnsiTheme="minorHAnsi" w:cstheme="minorHAnsi"/>
                <w:spacing w:val="-1"/>
              </w:rPr>
              <w:t>i</w:t>
            </w:r>
            <w:r w:rsidRPr="006B5AC9">
              <w:rPr>
                <w:rFonts w:asciiTheme="minorHAnsi" w:hAnsiTheme="minorHAnsi" w:cstheme="minorHAnsi"/>
                <w:spacing w:val="-1"/>
              </w:rPr>
              <w:t>d</w:t>
            </w:r>
            <w:r w:rsidR="007A5681">
              <w:rPr>
                <w:rFonts w:asciiTheme="minorHAnsi" w:hAnsiTheme="minorHAnsi" w:cstheme="minorHAnsi"/>
                <w:spacing w:val="-1"/>
              </w:rPr>
              <w:t>a</w:t>
            </w:r>
            <w:r w:rsidRPr="006B5AC9">
              <w:rPr>
                <w:rFonts w:asciiTheme="minorHAnsi" w:hAnsiTheme="minorHAnsi" w:cstheme="minorHAnsi"/>
                <w:spacing w:val="-1"/>
              </w:rPr>
              <w:t>k),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233A88D8" w14:textId="77777777" w:rsidTr="00195C15">
        <w:trPr>
          <w:trHeight w:val="1409"/>
        </w:trPr>
        <w:tc>
          <w:tcPr>
            <w:tcW w:w="2285" w:type="dxa"/>
          </w:tcPr>
          <w:p w14:paraId="1DD729DC" w14:textId="698F5F87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ketika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>memasuki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lingkungan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baru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626DA407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293CA6A6" w14:textId="77777777" w:rsidTr="00195C15">
        <w:trPr>
          <w:trHeight w:val="1684"/>
        </w:trPr>
        <w:tc>
          <w:tcPr>
            <w:tcW w:w="2285" w:type="dxa"/>
          </w:tcPr>
          <w:p w14:paraId="17A09A51" w14:textId="7DDA8EC9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 terhadap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aturan yang berlaku di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dan</w:t>
            </w:r>
            <w:r w:rsidRPr="006C10E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rumah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074CD2B9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4351D39B" w14:textId="77777777" w:rsidTr="00195C15">
        <w:trPr>
          <w:trHeight w:val="985"/>
        </w:trPr>
        <w:tc>
          <w:tcPr>
            <w:tcW w:w="2285" w:type="dxa"/>
          </w:tcPr>
          <w:p w14:paraId="1213AAAD" w14:textId="3B65B7B7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64" w:lineRule="exac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Adakah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sanksi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khusus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yang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diberlakukan?</w:t>
            </w:r>
          </w:p>
        </w:tc>
        <w:tc>
          <w:tcPr>
            <w:tcW w:w="7088" w:type="dxa"/>
          </w:tcPr>
          <w:p w14:paraId="178779A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D8C37BF" w14:textId="77777777" w:rsidTr="00195C15">
        <w:trPr>
          <w:trHeight w:val="1128"/>
        </w:trPr>
        <w:tc>
          <w:tcPr>
            <w:tcW w:w="2285" w:type="dxa"/>
          </w:tcPr>
          <w:p w14:paraId="00C16E49" w14:textId="7B2A4DFE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Bagaimana sikap anada</w:t>
            </w:r>
            <w:r w:rsidR="006B5AC9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setelah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diberikan</w:t>
            </w:r>
            <w:r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sanksi</w:t>
            </w:r>
            <w:r w:rsidRPr="006C10E2">
              <w:rPr>
                <w:rFonts w:asciiTheme="minorHAnsi" w:hAnsiTheme="minorHAnsi" w:cstheme="minorHAnsi"/>
                <w:b/>
                <w:bCs/>
                <w:w w:val="99"/>
              </w:rPr>
              <w:t>?</w:t>
            </w:r>
          </w:p>
        </w:tc>
        <w:tc>
          <w:tcPr>
            <w:tcW w:w="7088" w:type="dxa"/>
          </w:tcPr>
          <w:p w14:paraId="17B09D3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915BBE6" w14:textId="77777777" w:rsidTr="00195C15">
        <w:trPr>
          <w:trHeight w:val="2108"/>
        </w:trPr>
        <w:tc>
          <w:tcPr>
            <w:tcW w:w="2285" w:type="dxa"/>
          </w:tcPr>
          <w:p w14:paraId="37438DE4" w14:textId="07A9115F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Pernahkan ananda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mengeluhkan tida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k 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bersemangat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pergi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</w:t>
            </w:r>
            <w:r w:rsidRPr="006C10E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sekolah?</w:t>
            </w:r>
          </w:p>
        </w:tc>
        <w:tc>
          <w:tcPr>
            <w:tcW w:w="7088" w:type="dxa"/>
          </w:tcPr>
          <w:p w14:paraId="35A72A7D" w14:textId="0B6D50B7" w:rsidR="007A7F79" w:rsidRPr="006B5AC9" w:rsidRDefault="005A6B72" w:rsidP="008022A2">
            <w:pPr>
              <w:pStyle w:val="TableParagraph"/>
              <w:ind w:right="420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spacing w:val="-1"/>
              </w:rPr>
              <w:t>(Ya/kadang-kadang/T</w:t>
            </w:r>
            <w:r w:rsidR="007A5681">
              <w:rPr>
                <w:rFonts w:asciiTheme="minorHAnsi" w:hAnsiTheme="minorHAnsi" w:cstheme="minorHAnsi"/>
                <w:spacing w:val="-1"/>
              </w:rPr>
              <w:t>i</w:t>
            </w:r>
            <w:r w:rsidRPr="006B5AC9">
              <w:rPr>
                <w:rFonts w:asciiTheme="minorHAnsi" w:hAnsiTheme="minorHAnsi" w:cstheme="minorHAnsi"/>
                <w:spacing w:val="-1"/>
              </w:rPr>
              <w:t>d</w:t>
            </w:r>
            <w:r w:rsidR="007A5681">
              <w:rPr>
                <w:rFonts w:asciiTheme="minorHAnsi" w:hAnsiTheme="minorHAnsi" w:cstheme="minorHAnsi"/>
                <w:spacing w:val="-1"/>
              </w:rPr>
              <w:t>a</w:t>
            </w:r>
            <w:r w:rsidRPr="006B5AC9">
              <w:rPr>
                <w:rFonts w:asciiTheme="minorHAnsi" w:hAnsiTheme="minorHAnsi" w:cstheme="minorHAnsi"/>
                <w:spacing w:val="-1"/>
              </w:rPr>
              <w:t>k),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4970CF44" w14:textId="77777777" w:rsidTr="00195C15">
        <w:trPr>
          <w:trHeight w:val="1557"/>
        </w:trPr>
        <w:tc>
          <w:tcPr>
            <w:tcW w:w="2285" w:type="dxa"/>
          </w:tcPr>
          <w:p w14:paraId="163FD409" w14:textId="10520135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lastRenderedPageBreak/>
              <w:t>Harapan orang tua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dengan</w:t>
            </w:r>
            <w:r w:rsidR="006C10E2" w:rsidRPr="006C10E2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menyekolahkan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Darul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Hikam?</w:t>
            </w:r>
          </w:p>
        </w:tc>
        <w:tc>
          <w:tcPr>
            <w:tcW w:w="7088" w:type="dxa"/>
          </w:tcPr>
          <w:p w14:paraId="29B615D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3E13C5C0" w14:textId="77777777" w:rsidTr="00195C15">
        <w:trPr>
          <w:trHeight w:val="1342"/>
        </w:trPr>
        <w:tc>
          <w:tcPr>
            <w:tcW w:w="2285" w:type="dxa"/>
          </w:tcPr>
          <w:p w14:paraId="43F4118D" w14:textId="0C42E0AE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  <w:w w:val="95"/>
              </w:rPr>
              <w:t>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  <w:w w:val="9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melatarbelakangi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sehingga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lu </w:t>
            </w:r>
            <w:r w:rsidR="006C10E2"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bersekolah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di</w:t>
            </w:r>
            <w:r w:rsidRPr="006C10E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Darul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Hikam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055236F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3234CE5A" w14:textId="77777777" w:rsidTr="00195C15">
        <w:trPr>
          <w:trHeight w:val="1412"/>
        </w:trPr>
        <w:tc>
          <w:tcPr>
            <w:tcW w:w="2285" w:type="dxa"/>
          </w:tcPr>
          <w:p w14:paraId="7596DC43" w14:textId="59783F4B" w:rsidR="007A7F79" w:rsidRPr="006C10E2" w:rsidRDefault="005A6B72" w:rsidP="006C10E2">
            <w:pPr>
              <w:pStyle w:val="TableParagraph"/>
              <w:numPr>
                <w:ilvl w:val="0"/>
                <w:numId w:val="6"/>
              </w:numPr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  <w:w w:val="95"/>
              </w:rPr>
              <w:t>Apa yang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  <w:w w:val="9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melatarbelakangi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sehingga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perlu</w:t>
            </w:r>
            <w:r w:rsidR="006C10E2" w:rsidRPr="006C1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berasrama</w:t>
            </w:r>
            <w:r w:rsid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378CDE3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CE2B8A8" w14:textId="77777777" w:rsidTr="00195C15">
        <w:trPr>
          <w:trHeight w:val="1829"/>
        </w:trPr>
        <w:tc>
          <w:tcPr>
            <w:tcW w:w="2285" w:type="dxa"/>
          </w:tcPr>
          <w:p w14:paraId="2EDD104A" w14:textId="05E26639" w:rsidR="007A7F79" w:rsidRPr="006C10E2" w:rsidRDefault="005A6B72" w:rsidP="006B5AC9">
            <w:pPr>
              <w:pStyle w:val="TableParagraph"/>
              <w:numPr>
                <w:ilvl w:val="0"/>
                <w:numId w:val="6"/>
              </w:numPr>
              <w:spacing w:line="270" w:lineRule="atLeast"/>
              <w:ind w:left="447" w:right="132"/>
              <w:rPr>
                <w:rFonts w:asciiTheme="minorHAnsi" w:hAnsiTheme="minorHAnsi" w:cstheme="minorHAnsi"/>
                <w:b/>
                <w:bCs/>
              </w:rPr>
            </w:pPr>
            <w:r w:rsidRPr="006C10E2">
              <w:rPr>
                <w:rFonts w:asciiTheme="minorHAnsi" w:hAnsiTheme="minorHAnsi" w:cstheme="minorHAnsi"/>
                <w:b/>
                <w:bCs/>
              </w:rPr>
              <w:t>Siapkah orang tua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mendukung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ananda</w:t>
            </w:r>
            <w:r w:rsidRPr="006C10E2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untuk</w:t>
            </w:r>
            <w:r w:rsidRPr="006C10E2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TIDAK</w:t>
            </w:r>
            <w:r w:rsidRPr="006C10E2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membawa</w:t>
            </w:r>
            <w:r w:rsidRPr="006C10E2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handphone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ke</w:t>
            </w:r>
            <w:r w:rsidRPr="006C10E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6C10E2">
              <w:rPr>
                <w:rFonts w:asciiTheme="minorHAnsi" w:hAnsiTheme="minorHAnsi" w:cstheme="minorHAnsi"/>
                <w:b/>
                <w:bCs/>
              </w:rPr>
              <w:t>sekolah</w:t>
            </w:r>
            <w:r w:rsidR="006C10E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088" w:type="dxa"/>
          </w:tcPr>
          <w:p w14:paraId="71C6A632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0D305D5" w14:textId="77777777" w:rsidR="007A7F79" w:rsidRPr="006B5AC9" w:rsidRDefault="007A7F79" w:rsidP="008022A2">
      <w:pPr>
        <w:rPr>
          <w:rFonts w:asciiTheme="minorHAnsi" w:hAnsiTheme="minorHAnsi" w:cstheme="minorHAnsi"/>
          <w:b/>
        </w:rPr>
      </w:pPr>
    </w:p>
    <w:p w14:paraId="4A939F82" w14:textId="77777777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*)</w:t>
      </w:r>
      <w:r w:rsidRPr="006B5AC9">
        <w:rPr>
          <w:rFonts w:asciiTheme="minorHAnsi" w:hAnsiTheme="minorHAnsi" w:cstheme="minorHAnsi"/>
          <w:spacing w:val="-4"/>
        </w:rPr>
        <w:t xml:space="preserve"> </w:t>
      </w:r>
      <w:r w:rsidRPr="006B5AC9">
        <w:rPr>
          <w:rFonts w:asciiTheme="minorHAnsi" w:hAnsiTheme="minorHAnsi" w:cstheme="minorHAnsi"/>
        </w:rPr>
        <w:t>Boleh</w:t>
      </w:r>
      <w:r w:rsidRPr="006B5AC9">
        <w:rPr>
          <w:rFonts w:asciiTheme="minorHAnsi" w:hAnsiTheme="minorHAnsi" w:cstheme="minorHAnsi"/>
          <w:spacing w:val="-4"/>
        </w:rPr>
        <w:t xml:space="preserve"> </w:t>
      </w:r>
      <w:r w:rsidRPr="006B5AC9">
        <w:rPr>
          <w:rFonts w:asciiTheme="minorHAnsi" w:hAnsiTheme="minorHAnsi" w:cstheme="minorHAnsi"/>
        </w:rPr>
        <w:t>mengisi</w:t>
      </w:r>
      <w:r w:rsidRPr="006B5AC9">
        <w:rPr>
          <w:rFonts w:asciiTheme="minorHAnsi" w:hAnsiTheme="minorHAnsi" w:cstheme="minorHAnsi"/>
          <w:spacing w:val="-2"/>
        </w:rPr>
        <w:t xml:space="preserve"> </w:t>
      </w:r>
      <w:r w:rsidRPr="006B5AC9">
        <w:rPr>
          <w:rFonts w:asciiTheme="minorHAnsi" w:hAnsiTheme="minorHAnsi" w:cstheme="minorHAnsi"/>
        </w:rPr>
        <w:t>diluar</w:t>
      </w:r>
      <w:r w:rsidRPr="006B5AC9">
        <w:rPr>
          <w:rFonts w:asciiTheme="minorHAnsi" w:hAnsiTheme="minorHAnsi" w:cstheme="minorHAnsi"/>
          <w:spacing w:val="-2"/>
        </w:rPr>
        <w:t xml:space="preserve"> </w:t>
      </w:r>
      <w:r w:rsidRPr="006B5AC9">
        <w:rPr>
          <w:rFonts w:asciiTheme="minorHAnsi" w:hAnsiTheme="minorHAnsi" w:cstheme="minorHAnsi"/>
        </w:rPr>
        <w:t>pilihan</w:t>
      </w:r>
    </w:p>
    <w:p w14:paraId="1C5B23FB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7819EBD1" w14:textId="77777777" w:rsidR="007A5681" w:rsidRDefault="007A568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</w:p>
    <w:p w14:paraId="1578B195" w14:textId="77777777" w:rsidR="007A5681" w:rsidRDefault="007A5681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</w:p>
    <w:p w14:paraId="6F802148" w14:textId="49A1A2EB" w:rsidR="007A7F79" w:rsidRPr="006B5AC9" w:rsidRDefault="005A6B72" w:rsidP="008022A2">
      <w:pPr>
        <w:tabs>
          <w:tab w:val="left" w:leader="dot" w:pos="3396"/>
        </w:tabs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Bandung,</w:t>
      </w:r>
      <w:r w:rsidRPr="006B5AC9">
        <w:rPr>
          <w:rFonts w:asciiTheme="minorHAnsi" w:hAnsiTheme="minorHAnsi" w:cstheme="minorHAnsi"/>
        </w:rPr>
        <w:tab/>
      </w:r>
      <w:r w:rsidR="007A5681">
        <w:rPr>
          <w:rFonts w:asciiTheme="minorHAnsi" w:hAnsiTheme="minorHAnsi" w:cstheme="minorHAnsi"/>
        </w:rPr>
        <w:t>20</w:t>
      </w:r>
    </w:p>
    <w:p w14:paraId="2189C3D7" w14:textId="21DAFE6D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Orangtua</w:t>
      </w:r>
      <w:r w:rsidRPr="006B5AC9">
        <w:rPr>
          <w:rFonts w:asciiTheme="minorHAnsi" w:hAnsiTheme="minorHAnsi" w:cstheme="minorHAnsi"/>
          <w:spacing w:val="-3"/>
        </w:rPr>
        <w:t xml:space="preserve"> </w:t>
      </w:r>
      <w:r w:rsidR="00A6786E">
        <w:rPr>
          <w:rFonts w:asciiTheme="minorHAnsi" w:hAnsiTheme="minorHAnsi" w:cstheme="minorHAnsi"/>
          <w:spacing w:val="-3"/>
        </w:rPr>
        <w:t xml:space="preserve">Calon </w:t>
      </w:r>
      <w:r w:rsidR="007A5681">
        <w:rPr>
          <w:rFonts w:asciiTheme="minorHAnsi" w:hAnsiTheme="minorHAnsi" w:cstheme="minorHAnsi"/>
        </w:rPr>
        <w:t>S</w:t>
      </w:r>
      <w:r w:rsidRPr="006B5AC9">
        <w:rPr>
          <w:rFonts w:asciiTheme="minorHAnsi" w:hAnsiTheme="minorHAnsi" w:cstheme="minorHAnsi"/>
        </w:rPr>
        <w:t>iswa,</w:t>
      </w:r>
    </w:p>
    <w:p w14:paraId="3D2ACC2C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DE78F40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76F46DE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72FE8A76" w14:textId="77777777" w:rsidR="007A7F79" w:rsidRPr="006B5AC9" w:rsidRDefault="007A7F79" w:rsidP="008022A2">
      <w:pPr>
        <w:rPr>
          <w:rFonts w:asciiTheme="minorHAnsi" w:hAnsiTheme="minorHAnsi" w:cstheme="minorHAnsi"/>
        </w:rPr>
      </w:pPr>
    </w:p>
    <w:p w14:paraId="2A12CC93" w14:textId="77777777" w:rsidR="007A7F79" w:rsidRPr="006B5AC9" w:rsidRDefault="005A6B72" w:rsidP="008022A2">
      <w:pPr>
        <w:ind w:left="120"/>
        <w:rPr>
          <w:rFonts w:asciiTheme="minorHAnsi" w:hAnsiTheme="minorHAnsi" w:cstheme="minorHAnsi"/>
        </w:rPr>
      </w:pPr>
      <w:r w:rsidRPr="006B5AC9">
        <w:rPr>
          <w:rFonts w:asciiTheme="minorHAnsi" w:hAnsiTheme="minorHAnsi" w:cstheme="minorHAnsi"/>
        </w:rPr>
        <w:t>…………………………………………</w:t>
      </w:r>
      <w:bookmarkStart w:id="0" w:name="_GoBack"/>
      <w:bookmarkEnd w:id="0"/>
      <w:r w:rsidRPr="006B5AC9">
        <w:rPr>
          <w:rFonts w:asciiTheme="minorHAnsi" w:hAnsiTheme="minorHAnsi" w:cstheme="minorHAnsi"/>
        </w:rPr>
        <w:t>……………..</w:t>
      </w:r>
    </w:p>
    <w:p w14:paraId="2E3EF90C" w14:textId="77777777" w:rsidR="007A7F79" w:rsidRPr="006B5AC9" w:rsidRDefault="007A7F79" w:rsidP="008022A2">
      <w:pPr>
        <w:rPr>
          <w:rFonts w:asciiTheme="minorHAnsi" w:hAnsiTheme="minorHAnsi" w:cstheme="minorHAnsi"/>
        </w:rPr>
        <w:sectPr w:rsidR="007A7F79" w:rsidRPr="006B5AC9">
          <w:footerReference w:type="default" r:id="rId10"/>
          <w:pgSz w:w="11910" w:h="16840"/>
          <w:pgMar w:top="1380" w:right="320" w:bottom="280" w:left="1320" w:header="720" w:footer="720" w:gutter="0"/>
          <w:cols w:space="720"/>
        </w:sectPr>
      </w:pPr>
    </w:p>
    <w:p w14:paraId="40E50C70" w14:textId="0A94326E" w:rsidR="007A7F79" w:rsidRPr="006B5AC9" w:rsidRDefault="00A6786E" w:rsidP="00195C1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C9E794" wp14:editId="50C0AC06">
                <wp:extent cx="5971540" cy="1287145"/>
                <wp:effectExtent l="9525" t="6350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287145"/>
                          <a:chOff x="0" y="0"/>
                          <a:chExt cx="8808" cy="202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258"/>
                            <a:ext cx="1464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793" cy="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01B63" w14:textId="77777777" w:rsidR="000A0176" w:rsidRDefault="000A0176" w:rsidP="000A0176">
                              <w:pPr>
                                <w:spacing w:before="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  <w:p w14:paraId="1C0337A8" w14:textId="44476E52" w:rsidR="000A0176" w:rsidRPr="000A0176" w:rsidRDefault="000A0176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PERGURUAN DARUL HIKAM</w:t>
                              </w:r>
                            </w:p>
                            <w:p w14:paraId="427AF0A3" w14:textId="77777777" w:rsidR="000A0176" w:rsidRPr="000A0176" w:rsidRDefault="000A0176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ANGKET PERKEMBANGAN PSIKOLOGIS SISWA</w:t>
                              </w:r>
                            </w:p>
                            <w:p w14:paraId="016E776F" w14:textId="796FDBE2" w:rsidR="000A0176" w:rsidRPr="000A0176" w:rsidRDefault="007A5681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  <w:t>(DIISI OLEH SISWA</w:t>
                              </w:r>
                              <w:r w:rsidR="000A0176"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8"/>
                                </w:rPr>
                                <w:t>)</w:t>
                              </w:r>
                            </w:p>
                            <w:p w14:paraId="05E8851D" w14:textId="77777777" w:rsidR="000A0176" w:rsidRPr="000A0176" w:rsidRDefault="000A0176" w:rsidP="007A5681">
                              <w:pPr>
                                <w:spacing w:before="2"/>
                                <w:ind w:left="99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A017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8"/>
                                </w:rPr>
                                <w:t>TAHUN AJARAN 2022 - 2023</w:t>
                              </w:r>
                            </w:p>
                            <w:p w14:paraId="6EB4787C" w14:textId="77777777" w:rsidR="007A7F79" w:rsidRDefault="007A7F79">
                              <w:pPr>
                                <w:spacing w:before="9"/>
                                <w:rPr>
                                  <w:sz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9E794" id="Group 2" o:spid="_x0000_s1029" style="width:470.2pt;height:101.35pt;mso-position-horizontal-relative:char;mso-position-vertical-relative:line" coordsize="8808,2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UIwcOBAAAewoAAA4AAABkcnMvZTJvRG9jLnhtbORW227jNhB9L9B/&#10;IPTuWFJkyxZiL7yyHSywbYPu9gNoiZKIlUiWpCOnRf+9M6RkZ+MAG6SPNRBleBvNnHNmxLsPp64l&#10;j0wbLsUqiG7CgDBRyJKLehX88XU/WQTEWCpK2krBVsETM8GH9c8/3fUqY7FsZFsyTcCJMFmvVkFj&#10;rcqmU1M0rKPmRiomYLGSuqMWhrqelpr24L1rp3EYzqe91KXSsmDGwOzWLwZr57+qWGF/qyrDLGlX&#10;AcRm3VO75wGf0/UdzWpNVcOLIQz6jig6ygW89OxqSy0lR82vXHW80NLIyt4UspvKquIFczlANlH4&#10;Ipt7LY/K5VJnfa3OMAG0L3B6t9vi18cHTXgJ3AVE0A4ocm8lMULTqzqDHfdafVEP2ucH5mdZfDOw&#10;PH25juPabyaH/hdZgjt6tNJBc6p0hy4gaXJyDDydGWAnSwqYnC3TaJYAUQWsRfEijZKZ56hogMir&#10;c0WzG04uFiFIDY/FYZzimSnN/CtdmENY6zvFiwz+BjDBugLzx6KDU/aoWTA46d7ko6P621FNgHdF&#10;LT/wltsnp2FAB4MSjw+8QJRxcOElHnmBVXwpSTC5cY8/QTEjxwoRMm+oqNnGKBC/p3Wc0lr2DaOl&#10;wWlE6HsvbvhdFIeWqz1vW6QN7SFfqJ8X+nsFMq/trSyOHRPWF6tmLaQuhWm4MgHRGesODLSnP5WR&#10;0wjo4LOx+DpUhCugv+PFJgyX8cdJPgvzSRKmu8lmmaSTNNylSZgsojzK/8HTUZIdDQMYaLtVfIgV&#10;Zq+ifbVahr7i69DVM3mkrmt4LUFATlNjiCAvhARjNbr4HcCGfWBbzWzRoFkBcsM8bD4vOJgvyCIH&#10;BqrrhwWznAcE5T1b+IpAhLBmomSeDAWDlo92LDaljb1nsiNoANAQpgOaPgLOfuu4BUMWEul2iYx5&#10;PqdiGS53i90imSTxfAdUbLeTzT5PJvN9lM62t9s830YjFQ0vSybQ3X9nwgErW16OYjS6PuSt9gzt&#10;3W9I3Fy2TVERlzBG9sb/TmiODIR/qAZgA9sefIzMqHYYvU1B+Cl6rY1/aahigDq6vdT17VjXX5HI&#10;j/JEbjGFYRP2W2JPMI216vL3bfdS4FfV/Oyo9/MmWaVOVa5jeqpRU4t0CfH5bhq5T8G5m0Kvebem&#10;WkH6VbCcxTOf0oUrLKJnlIbud00pzTpu4cLQ8g6CPG+iGba1nSidci3lrbch6FYgeP8TMaMCvJjR&#10;sqfDafi0D8I6yPIJdKUltAL4yMK9DYxG6r8C0sMdaBWYP48Uv2vtJwGixwvTaOjROIwGFQUcXQU2&#10;IN7Mrb9YHZXmdQOevXCF3MAVoOKu3WBcPgooOBxAnTnL3XBcaQ63MbxCPR+7XZc74/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LANxXdAAAABQEAAA8AAABkcnMvZG93bnJldi54&#10;bWxMj09Lw0AQxe+C32EZwZvdTaz/YjalFPVUCraCeJtmp0lodjZkt0n67V296GXg8R7v/SZfTLYV&#10;A/W+cawhmSkQxKUzDVcaPnavN48gfEA22DomDWfysCguL3LMjBv5nYZtqEQsYZ+hhjqELpPSlzVZ&#10;9DPXEUfv4HqLIcq+kqbHMZbbVqZK3UuLDceFGjta1VQetyer4W3EcXmbvAzr42F1/trdbT7XCWl9&#10;fTUtn0EEmsJfGH7wIzoUkWnvTmy8aDXER8Lvjd7TXM1B7DWkKn0AWeTyP33xDQAA//8DAFBLAwQK&#10;AAAAAAAAACEAho8dRFENAABRDQAAFQAAAGRycy9tZWRpYS9pbWFnZTEuanBlZ//Y/+AAEEpGSUYA&#10;AQEBAGAAYAAA/9sAQwADAgIDAgIDAwMDBAMDBAUIBQUEBAUKBwcGCAwKDAwLCgsLDQ4SEA0OEQ4L&#10;CxAWEBETFBUVFQwPFxgWFBgSFBUU/9sAQwEDBAQFBAUJBQUJFA0LDRQUFBQUFBQUFBQUFBQUFBQU&#10;FBQUFBQUFBQUFBQUFBQUFBQUFBQUFBQUFBQUFBQUFBQU/8AAEQgAYQB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YeRgUjd&#10;AK4H4vfGLwx8E/CsviHxNdvbWfmeXGkaeZJNJj/Vxj1+SvjXRP2uPiP+0L8afDekeB9Eu9I8I2+r&#10;2cuofZY99xLZ/aUMklxJ0iTy0Pye/l/vK0hRnNXOGtioU3yM/Qngj1oXAr5fPxz8TfDnxtqWn+Ib&#10;Ge90aW6ke2835J4o/M/5Zv8A8tI6978FeONL8c6OmpaXOtxb8o/99H4+Q+9eHhsxoYqo6cPjNqde&#10;FTRHUUUUV7B0BRRRQAUUUUAFFFITigBMmmlvavCfjf8Atd+AvgVIbLUrubVteIA/snTv3kie8h+5&#10;H+NfOd7/AMFTZ/Pxa/DpPL/6aaz/APc9dNPD1KvwI4KmOoUvjZ63+3rN4Ut/hpoV34yt9TvrC31i&#10;OW303TJEje8n8iXEckh/1aer9q+L/hv8aNZ8WfGD4beHrCC08K+D4/Emn+X4b0RPLtpP9Ij/AHlx&#10;/wAtLiT93H+8kr2+3+I83/BROR/AFxYJ4C/shP7djvYpP7R8zy/9H8vy/wB3/wA/FeVn9mXxd+z9&#10;+0B8NDrCwX2i3fifT47fV7Ifu5JPtEf7uQfwSV20vZ06Tp1PjPFrzqVant6f8M941zx1faZ4s8Ra&#10;dfQR63oX9qXH/Euvf9XH+8k/1cn/ACzk/wCudfQP7NTaO/g7UJNDF2lnJfu7295nzLeTy48x7/4/&#10;r714lafB/XPiR4+8TSWsa22nJqlwHvbgEx/6z/ln/frsX8ZTfsxn/hGEtE8QC8P9oG4eX7Ny58vy&#10;wn7w/wDLOvxzL5VcFiHi8R/DO6henP2lQ+oRzSGvmK3/AGxJ9/7/AMLnZ6x3uf8A2nXrHw9+M3hv&#10;4i4hsrhrXUBybO6/dyfh/fr7TD5tg8XPkp1D0qdenU2PSKKQHilr2TpCiiigBgG3jPNfO/7Z3x+b&#10;4F/DEjSnjXxLrEhstNz/AMsz/wAtLj/tmCP+ByR+tfRCkNX5nf8ABTXVLub4yeHNNd8WVvokdxHH&#10;/wBNJLmTzP8A0XFXThaftKlmebj6jp0LwPkS9v59UvLm/v55L69uJJLi4ubmTzJJJP8AlpJJXrXh&#10;b9kP4veMtJt9V0zwTffY5/3iSXNxb2e//tnJJHJW/wDsN+CdM8d/tD6LBqyR3Ftp9vJqMdtL/wAt&#10;JI/9X/6M8z/tnX64RgZr1sRi/q0/Z0zw8DgfrMPaVD85v2XPB2s/siePNS8TfFq1XwloWp6e+mQX&#10;kskdyZLjzI5BH/o5k/gik/KvvCxu/DXxL8O2l7aXVjr2kSXEdxb3FtKJImlgl8yMh0OP3ckY/FK+&#10;Zf8Agp1/yRzwz/2MEf8A6TXFfJH7HHxf134afGXw7ptjO8mi6/f2+n3mnGT90/mSeXHJ/wBdI64n&#10;QeIp/WDu9v8AU6n1f7B+rt3f6N4K0uSWeW10yzV95kkcRx73P/16+b/i34c1H41eKY9c8G2i61pk&#10;NpHaSTiWOP8AeRySSeX+8/66R1wvxk8X33i7x1qsV1J/oWn3ElvBb/8ALNEj717v+ySAfAmp5/6C&#10;cn/ouOvy2pjaeb4h5f8AYOpVFiJ+zPn/AFr4NeNPDljJe3+gTRwIMu8UschjH/bOuStrqewuI7u0&#10;nktbmOTzI5Iv+Wdfo1IFkBBFfDfxw8PWnhj4mazaWMMcED+XOiRjGwvHg14mc5LDLaf1jDzObEYf&#10;2X7ymfUPwS+In/CxPB8U85/4mNofs92P+mg/jr0rtXyj+yVqTp4r1qwP+ruLOO4H/bOT/wC2V9X9&#10;BX3uTYqeMwcKkz1qFT2lMWiiiveOiw3HAr4L/wCClvwxur/TPDnjywtBLHp2dO1CSJMmOOQ/6PIf&#10;9jzDJGfeWOvvUdKx/Efh7TvF2h3uj6taR3um3sTwXFvJ0kQ8YrShU9nU9oc2Ioe3p+zPxH+HHxA1&#10;X4V+N9K8V6E8ceo6fJ5kfm/6uSP/AFckcn/XSOv0T8Lf8FHvhtq+kxyaza61oWo4xJbG3+0xl8Yx&#10;HJH1/HZXzp8dv2A/GHgC/udT8E28/i3w8P3iWsRzeW//AGz/AOWn/bOvmrUvCWu6NcSQX+hanY3M&#10;f+sjubOSOSvoJww+M/eHydOeIy/92fWv7a37UngX45fDvRdF8L3F/Le2eqR3sn2mz8v935ckf/tS&#10;vnD4B/8AJd/h3/2Men/+lEdcb/Y1/wD8+N5/4DyV3fwC0e+h+Ofw6kksZ4ov+Eg0/mWP/p4jq3Cn&#10;TounTZlOdTEYj2lQ+pvHf/I++Iv+wpcf+jK+lP2Sf+Sf6l/2E5P/AEXHXzf46sJz448R/uJP+Qhc&#10;f8s/+mlfSP7JsTxeANSEkckZ/tOTiTr/AKuOvwLJItZm9D38Iv357jXxX+0l/wAla1H/AK52/wD6&#10;Lr7Ur4w/aOtp5vivqJjgeX93b9I/+mdfT8Tq+Bdjuxv8M1f2Tv8Akomq/wDYMf8A9GR19eDpXyP+&#10;ylazxeP9QeSCSKP+zJP9YmP+WkdfXArbhxNZfAeE/hi0UUV9Sdo3HFeB/FD49eKPCfxZHgbwn8P2&#10;8Y3keiR65cSxaxHZyJF58kWBHJH+85j/AOen8fSvfM8V88fELwD8Q7X4/v488GabouoxT+FBoeNW&#10;v5LbypPtMkvmYjik3/8ALOtIb6nNX5+T92dRa/tL/D+T4baP42v9ai0TSNUzHCmp/up/MSTZLGY+&#10;u9D1q1dftHfDG1tre5/4TDS5ori5ksreW2l8/wC0Tp5WY4/Lzv8A+PiPp/fFeTaX8BPGnw5h+Hmv&#10;6Qmm+N/EmhnVX1S2vLj7HHcXGoSo8klvKIz5flkH/ln+8j96yvhT+zd428L/ABI8O+ItZtdFtooP&#10;FHiDXbi202fzEijvbOKOONP3Y/5aJJWnLDucvPX/AOfZ9FN8V/B9vb2lx/bVtHHeax/YUBJ5k1DJ&#10;T7P/ANdPkP5V5xrv7TK6X+zhqHxWt/Dv2mO2uJLdNJe78svs1A2efMKcdPM6Vxo+BHjrUPF+naNf&#10;WemJ4T03x1J41i1uO+zcP+9kkjtzb+X/AKz95zJntV7Wv2fPFeo/saaj8NIvsX/CT3E8kqfvj9nx&#10;/an2n7/X/V0csB8859DpPiL+0kfB/i3X9D0/RLbVhpnhT/hJvtf9qCKKT/SPs/2c/uz5f9/zP0rS&#10;0b9o7SYtZ8U2fiVIPDiaB/Zkcl28+9Zri8t/NEaDZ24FeafEP9kp08TeLJPA+j6Toek6x4Nk0SO3&#10;jfyv9NNz5gk/79oKh1D9mvxjbfGS++ImnHTry7tbvT5dP0e/k/0a7jSzjt7jzP3f7uWPy/3clL2d&#10;NGXPXPcNf/aF+HfhHxA+ha14u0zTNTjh+0SWt1cBDGPvfvP7j9TsPNReJP2hfhx4R1caZrPi/SbD&#10;URJHGbe4lCyR+ZH5iGQfwJskj+c8c14j42+BPxFXSfin4X0PRND1jSvG9/JrEetavf8Al3FnJJ5f&#10;+jyR+VJ5nl7P3db3in9nXXdfPxzka106WTxfpul22kebJj95b2xj/ef3P3lDp03ua+3r/wAh7b4F&#10;+Lfgz4l3eoweF9fsNbuNMfy7kWUnmeUa7fIrxDwz8I9U0L9oC28VJBZ2/hyPwXF4e8uN/wB59oju&#10;fMHyf3PLr2/ArnaSXuHbT5/tjqKKKNTUKKKKYCYoxS0UAJiloooAKKKKACiiigAooooAKKKKACii&#10;igApr9KKKAGR9aSiigBf4KSiigCaiiigAooooAKKKKAP/9lQSwECLQAUAAYACAAAACEAihU/mAwB&#10;AAAVAgAAEwAAAAAAAAAAAAAAAAAAAAAAW0NvbnRlbnRfVHlwZXNdLnhtbFBLAQItABQABgAIAAAA&#10;IQA4/SH/1gAAAJQBAAALAAAAAAAAAAAAAAAAAD0BAABfcmVscy8ucmVsc1BLAQItABQABgAIAAAA&#10;IQAoVCMHDgQAAHsKAAAOAAAAAAAAAAAAAAAAADwCAABkcnMvZTJvRG9jLnhtbFBLAQItABQABgAI&#10;AAAAIQBYYLMbugAAACIBAAAZAAAAAAAAAAAAAAAAAHYGAABkcnMvX3JlbHMvZTJvRG9jLnhtbC5y&#10;ZWxzUEsBAi0AFAAGAAgAAAAhAILANxXdAAAABQEAAA8AAAAAAAAAAAAAAAAAZwcAAGRycy9kb3du&#10;cmV2LnhtbFBLAQItAAoAAAAAAAAAIQCGjx1EUQ0AAFENAAAVAAAAAAAAAAAAAAAAAHEIAABkcnMv&#10;bWVkaWEvaW1hZ2UxLmpwZWdQSwUGAAAAAAYABgB9AQAA9RUAAAAA&#10;">
                <v:shape id="Picture 4" o:spid="_x0000_s1030" type="#_x0000_t75" style="position:absolute;left:96;top:258;width:1464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Ci5LDAAAA2gAAAA8AAABkcnMvZG93bnJldi54bWxEj0+LwjAUxO+C3yE8wZum9qBSjbIIQg+y&#10;+GcXr4/m2YZtXmqTrd1vvxEEj8PM/IZZb3tbi45abxwrmE0TEMSF04ZLBV+X/WQJwgdkjbVjUvBH&#10;Hrab4WCNmXYPPlF3DqWIEPYZKqhCaDIpfVGRRT91DXH0bq61GKJsS6lbfES4rWWaJHNp0XBcqLCh&#10;XUXFz/nXKvj87m+L4z1NcpOfDubYHC7ddanUeNR/rEAE6sM7/GrnWkEKzyvx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KLksMAAADaAAAADwAAAAAAAAAAAAAAAACf&#10;AgAAZHJzL2Rvd25yZXYueG1sUEsFBgAAAAAEAAQA9wAAAI8DAAAAAA==&#10;">
                  <v:imagedata r:id="rId12" o:title=""/>
                </v:shape>
                <v:shape id="Text Box 3" o:spid="_x0000_s1031" type="#_x0000_t202" style="position:absolute;left:7;top:7;width:8793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kwsQA&#10;AADaAAAADwAAAGRycy9kb3ducmV2LnhtbESPQWvCQBSE70L/w/IKvYhubKG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ZMLEAAAA2gAAAA8AAAAAAAAAAAAAAAAAmAIAAGRycy9k&#10;b3ducmV2LnhtbFBLBQYAAAAABAAEAPUAAACJAwAAAAA=&#10;" filled="f">
                  <v:textbox inset="0,0,0,0">
                    <w:txbxContent>
                      <w:p w14:paraId="03601B63" w14:textId="77777777" w:rsidR="000A0176" w:rsidRDefault="000A0176" w:rsidP="000A0176">
                        <w:pPr>
                          <w:spacing w:before="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</w:p>
                      <w:p w14:paraId="1C0337A8" w14:textId="44476E52" w:rsidR="000A0176" w:rsidRPr="000A0176" w:rsidRDefault="000A0176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PERGURUAN DARUL HIKAM</w:t>
                        </w:r>
                      </w:p>
                      <w:p w14:paraId="427AF0A3" w14:textId="77777777" w:rsidR="000A0176" w:rsidRPr="000A0176" w:rsidRDefault="000A0176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ANGKET PERKEMBANGAN PSIKOLOGIS SISWA</w:t>
                        </w:r>
                      </w:p>
                      <w:p w14:paraId="016E776F" w14:textId="796FDBE2" w:rsidR="000A0176" w:rsidRPr="000A0176" w:rsidRDefault="007A5681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  <w:t>(DIISI OLEH SISWA</w:t>
                        </w:r>
                        <w:r w:rsidR="000A0176" w:rsidRPr="000A0176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</w:rPr>
                          <w:t>)</w:t>
                        </w:r>
                      </w:p>
                      <w:p w14:paraId="05E8851D" w14:textId="77777777" w:rsidR="000A0176" w:rsidRPr="000A0176" w:rsidRDefault="000A0176" w:rsidP="007A5681">
                        <w:pPr>
                          <w:spacing w:before="2"/>
                          <w:ind w:left="99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A0176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</w:rPr>
                          <w:t>TAHUN AJARAN 2022 - 2023</w:t>
                        </w:r>
                      </w:p>
                      <w:p w14:paraId="6EB4787C" w14:textId="77777777" w:rsidR="007A7F79" w:rsidRDefault="007A7F79">
                        <w:pPr>
                          <w:spacing w:before="9"/>
                          <w:rPr>
                            <w:sz w:val="3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AFEAE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sz w:val="15"/>
        </w:rPr>
      </w:pPr>
    </w:p>
    <w:p w14:paraId="5CA91274" w14:textId="77777777" w:rsidR="007A7F79" w:rsidRPr="006B5AC9" w:rsidRDefault="005A6B72" w:rsidP="008022A2">
      <w:pPr>
        <w:pStyle w:val="ListParagraph"/>
        <w:numPr>
          <w:ilvl w:val="0"/>
          <w:numId w:val="4"/>
        </w:numPr>
        <w:tabs>
          <w:tab w:val="left" w:pos="340"/>
        </w:tabs>
        <w:spacing w:before="56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Identitas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Aku</w:t>
      </w:r>
    </w:p>
    <w:p w14:paraId="5D35E3A6" w14:textId="77777777" w:rsidR="007A7F79" w:rsidRPr="006B5AC9" w:rsidRDefault="007A7F79" w:rsidP="008022A2">
      <w:pPr>
        <w:spacing w:before="7" w:after="1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7210"/>
      </w:tblGrid>
      <w:tr w:rsidR="007A7F79" w:rsidRPr="006B5AC9" w14:paraId="36D341E0" w14:textId="77777777" w:rsidTr="00195C15">
        <w:trPr>
          <w:trHeight w:val="268"/>
        </w:trPr>
        <w:tc>
          <w:tcPr>
            <w:tcW w:w="2021" w:type="dxa"/>
          </w:tcPr>
          <w:p w14:paraId="776B4CA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7210" w:type="dxa"/>
          </w:tcPr>
          <w:p w14:paraId="6A681AA6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DBBDB20" w14:textId="77777777" w:rsidTr="00195C15">
        <w:trPr>
          <w:trHeight w:val="268"/>
        </w:trPr>
        <w:tc>
          <w:tcPr>
            <w:tcW w:w="2021" w:type="dxa"/>
          </w:tcPr>
          <w:p w14:paraId="6192F39B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Panggilan</w:t>
            </w:r>
          </w:p>
        </w:tc>
        <w:tc>
          <w:tcPr>
            <w:tcW w:w="7210" w:type="dxa"/>
          </w:tcPr>
          <w:p w14:paraId="5D987B37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30B14A6" w14:textId="77777777" w:rsidTr="00195C15">
        <w:trPr>
          <w:trHeight w:val="269"/>
        </w:trPr>
        <w:tc>
          <w:tcPr>
            <w:tcW w:w="2021" w:type="dxa"/>
          </w:tcPr>
          <w:p w14:paraId="6AD234E9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Jenis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Kelamin</w:t>
            </w:r>
          </w:p>
        </w:tc>
        <w:tc>
          <w:tcPr>
            <w:tcW w:w="7210" w:type="dxa"/>
          </w:tcPr>
          <w:p w14:paraId="1D44CA21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2CB3C5B" w14:textId="77777777" w:rsidTr="00195C15">
        <w:trPr>
          <w:trHeight w:val="268"/>
        </w:trPr>
        <w:tc>
          <w:tcPr>
            <w:tcW w:w="2021" w:type="dxa"/>
          </w:tcPr>
          <w:p w14:paraId="0B241B2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Tempat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&amp;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Tgl.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Lahir</w:t>
            </w:r>
          </w:p>
        </w:tc>
        <w:tc>
          <w:tcPr>
            <w:tcW w:w="7210" w:type="dxa"/>
          </w:tcPr>
          <w:p w14:paraId="0332113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1C2B516" w14:textId="77777777" w:rsidTr="00195C15">
        <w:trPr>
          <w:trHeight w:val="268"/>
        </w:trPr>
        <w:tc>
          <w:tcPr>
            <w:tcW w:w="2021" w:type="dxa"/>
          </w:tcPr>
          <w:p w14:paraId="39D72C9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</w:p>
        </w:tc>
        <w:tc>
          <w:tcPr>
            <w:tcW w:w="7210" w:type="dxa"/>
          </w:tcPr>
          <w:p w14:paraId="0ED5F91E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16AD596" w14:textId="77777777" w:rsidTr="00195C15">
        <w:trPr>
          <w:trHeight w:val="268"/>
        </w:trPr>
        <w:tc>
          <w:tcPr>
            <w:tcW w:w="2021" w:type="dxa"/>
          </w:tcPr>
          <w:p w14:paraId="65A9E7E1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Hobby</w:t>
            </w:r>
          </w:p>
        </w:tc>
        <w:tc>
          <w:tcPr>
            <w:tcW w:w="7210" w:type="dxa"/>
          </w:tcPr>
          <w:p w14:paraId="4231893E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3088C880" w14:textId="77777777" w:rsidTr="00195C15">
        <w:trPr>
          <w:trHeight w:val="268"/>
        </w:trPr>
        <w:tc>
          <w:tcPr>
            <w:tcW w:w="2021" w:type="dxa"/>
          </w:tcPr>
          <w:p w14:paraId="7A90889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Cita-cita</w:t>
            </w:r>
          </w:p>
        </w:tc>
        <w:tc>
          <w:tcPr>
            <w:tcW w:w="7210" w:type="dxa"/>
          </w:tcPr>
          <w:p w14:paraId="15D53CC3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17FEC8FC" w14:textId="77777777" w:rsidTr="00195C15">
        <w:trPr>
          <w:trHeight w:val="268"/>
        </w:trPr>
        <w:tc>
          <w:tcPr>
            <w:tcW w:w="2021" w:type="dxa"/>
          </w:tcPr>
          <w:p w14:paraId="0A80B12B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Sekolah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Asal</w:t>
            </w:r>
          </w:p>
        </w:tc>
        <w:tc>
          <w:tcPr>
            <w:tcW w:w="7210" w:type="dxa"/>
          </w:tcPr>
          <w:p w14:paraId="061969DC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685F985" w14:textId="77777777" w:rsidTr="00195C15">
        <w:trPr>
          <w:trHeight w:val="268"/>
        </w:trPr>
        <w:tc>
          <w:tcPr>
            <w:tcW w:w="2021" w:type="dxa"/>
          </w:tcPr>
          <w:p w14:paraId="2471178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</w:tcPr>
          <w:p w14:paraId="21A087C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0FFF2FF" w14:textId="77777777" w:rsidTr="00195C15">
        <w:trPr>
          <w:trHeight w:val="269"/>
        </w:trPr>
        <w:tc>
          <w:tcPr>
            <w:tcW w:w="2021" w:type="dxa"/>
          </w:tcPr>
          <w:p w14:paraId="7CC23270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</w:tcPr>
          <w:p w14:paraId="4115EBB2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D74EF3B" w14:textId="77777777" w:rsidTr="00195C15">
        <w:trPr>
          <w:trHeight w:val="268"/>
        </w:trPr>
        <w:tc>
          <w:tcPr>
            <w:tcW w:w="2021" w:type="dxa"/>
          </w:tcPr>
          <w:p w14:paraId="7619C041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Ayah</w:t>
            </w:r>
          </w:p>
        </w:tc>
        <w:tc>
          <w:tcPr>
            <w:tcW w:w="7210" w:type="dxa"/>
          </w:tcPr>
          <w:p w14:paraId="54F1707B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4119ED13" w14:textId="77777777" w:rsidTr="00195C15">
        <w:trPr>
          <w:trHeight w:val="268"/>
        </w:trPr>
        <w:tc>
          <w:tcPr>
            <w:tcW w:w="2021" w:type="dxa"/>
          </w:tcPr>
          <w:p w14:paraId="1A0A8E64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Nama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</w:tcPr>
          <w:p w14:paraId="220551A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0DBD1A2F" w14:textId="77777777" w:rsidTr="00195C15">
        <w:trPr>
          <w:trHeight w:val="268"/>
        </w:trPr>
        <w:tc>
          <w:tcPr>
            <w:tcW w:w="2021" w:type="dxa"/>
          </w:tcPr>
          <w:p w14:paraId="1AA8CC58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Pekerjaan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</w:tcPr>
          <w:p w14:paraId="58B408A9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7D963327" w14:textId="77777777" w:rsidTr="00195C15">
        <w:trPr>
          <w:trHeight w:val="268"/>
        </w:trPr>
        <w:tc>
          <w:tcPr>
            <w:tcW w:w="2021" w:type="dxa"/>
          </w:tcPr>
          <w:p w14:paraId="2AA227EF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Alamat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Ibu</w:t>
            </w:r>
          </w:p>
        </w:tc>
        <w:tc>
          <w:tcPr>
            <w:tcW w:w="7210" w:type="dxa"/>
          </w:tcPr>
          <w:p w14:paraId="29E2D1C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56516E24" w14:textId="77777777" w:rsidTr="00195C15">
        <w:trPr>
          <w:trHeight w:val="537"/>
        </w:trPr>
        <w:tc>
          <w:tcPr>
            <w:tcW w:w="2021" w:type="dxa"/>
          </w:tcPr>
          <w:p w14:paraId="06354F0A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Saat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ini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aku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tinggal</w:t>
            </w:r>
          </w:p>
          <w:p w14:paraId="4625ED74" w14:textId="77777777" w:rsidR="007A7F79" w:rsidRPr="006B5AC9" w:rsidRDefault="005A6B72" w:rsidP="008022A2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bersama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210" w:type="dxa"/>
          </w:tcPr>
          <w:p w14:paraId="3813452C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</w:tbl>
    <w:p w14:paraId="0CFB4E06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p w14:paraId="1FECE1B9" w14:textId="79283D10" w:rsidR="007A7F79" w:rsidRPr="006B5AC9" w:rsidRDefault="006C10E2" w:rsidP="008022A2">
      <w:pPr>
        <w:pStyle w:val="ListParagraph"/>
        <w:numPr>
          <w:ilvl w:val="0"/>
          <w:numId w:val="4"/>
        </w:numPr>
        <w:tabs>
          <w:tab w:val="left" w:pos="390"/>
        </w:tabs>
        <w:ind w:left="389" w:hanging="270"/>
        <w:rPr>
          <w:rFonts w:asciiTheme="minorHAnsi" w:hAnsiTheme="minorHAnsi" w:cstheme="minorHAnsi"/>
          <w:b/>
        </w:rPr>
      </w:pPr>
      <w:r w:rsidRPr="007A5681">
        <w:rPr>
          <w:rFonts w:asciiTheme="minorHAnsi" w:hAnsiTheme="minorHAnsi" w:cstheme="minorHAnsi"/>
          <w:b/>
        </w:rPr>
        <w:t>Aku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anak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ke: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……..</w:t>
      </w:r>
      <w:r w:rsidR="005A6B72" w:rsidRPr="006B5AC9">
        <w:rPr>
          <w:rFonts w:asciiTheme="minorHAnsi" w:hAnsiTheme="minorHAnsi" w:cstheme="minorHAnsi"/>
          <w:b/>
          <w:spacing w:val="-2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Dari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…….</w:t>
      </w:r>
      <w:r w:rsidR="005A6B72" w:rsidRPr="006B5AC9">
        <w:rPr>
          <w:rFonts w:asciiTheme="minorHAnsi" w:hAnsiTheme="minorHAnsi" w:cstheme="minorHAnsi"/>
          <w:b/>
          <w:spacing w:val="-1"/>
        </w:rPr>
        <w:t xml:space="preserve"> </w:t>
      </w:r>
      <w:r w:rsidR="005A6B72" w:rsidRPr="006B5AC9">
        <w:rPr>
          <w:rFonts w:asciiTheme="minorHAnsi" w:hAnsiTheme="minorHAnsi" w:cstheme="minorHAnsi"/>
          <w:b/>
        </w:rPr>
        <w:t>Bersaudara</w:t>
      </w:r>
    </w:p>
    <w:p w14:paraId="5D9C29C2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2529"/>
        <w:gridCol w:w="1602"/>
        <w:gridCol w:w="263"/>
        <w:gridCol w:w="2387"/>
        <w:gridCol w:w="2149"/>
      </w:tblGrid>
      <w:tr w:rsidR="007A7F79" w:rsidRPr="006B5AC9" w14:paraId="41E352EC" w14:textId="77777777" w:rsidTr="00195C15">
        <w:trPr>
          <w:trHeight w:val="537"/>
        </w:trPr>
        <w:tc>
          <w:tcPr>
            <w:tcW w:w="2830" w:type="dxa"/>
            <w:gridSpan w:val="2"/>
          </w:tcPr>
          <w:p w14:paraId="4AFAD01E" w14:textId="77777777" w:rsidR="007A7F79" w:rsidRPr="006B5AC9" w:rsidRDefault="005A6B72" w:rsidP="008022A2">
            <w:pPr>
              <w:pStyle w:val="TableParagraph"/>
              <w:spacing w:line="270" w:lineRule="atLeast"/>
              <w:ind w:left="849" w:right="822" w:firstLine="29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Kakak</w:t>
            </w:r>
            <w:r w:rsidRPr="006B5A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(Nama,Usia)</w:t>
            </w:r>
          </w:p>
        </w:tc>
        <w:tc>
          <w:tcPr>
            <w:tcW w:w="1602" w:type="dxa"/>
          </w:tcPr>
          <w:p w14:paraId="130EE42B" w14:textId="77777777" w:rsidR="007A7F79" w:rsidRPr="006B5AC9" w:rsidRDefault="005A6B72" w:rsidP="008022A2">
            <w:pPr>
              <w:pStyle w:val="TableParagraph"/>
              <w:spacing w:line="270" w:lineRule="atLeast"/>
              <w:ind w:left="441" w:right="242" w:hanging="17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Pekerjaan /</w:t>
            </w:r>
            <w:r w:rsidRPr="006B5AC9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Sekolah</w:t>
            </w:r>
          </w:p>
        </w:tc>
        <w:tc>
          <w:tcPr>
            <w:tcW w:w="2650" w:type="dxa"/>
            <w:gridSpan w:val="2"/>
          </w:tcPr>
          <w:p w14:paraId="3D541439" w14:textId="77777777" w:rsidR="007A7F79" w:rsidRPr="006B5AC9" w:rsidRDefault="005A6B72" w:rsidP="008022A2">
            <w:pPr>
              <w:pStyle w:val="TableParagraph"/>
              <w:spacing w:line="270" w:lineRule="atLeast"/>
              <w:ind w:left="762" w:right="729" w:firstLine="358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Adik</w:t>
            </w:r>
            <w:r w:rsidRPr="006B5A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(Nama,Usia)</w:t>
            </w:r>
          </w:p>
        </w:tc>
        <w:tc>
          <w:tcPr>
            <w:tcW w:w="2149" w:type="dxa"/>
          </w:tcPr>
          <w:p w14:paraId="5D9896F0" w14:textId="77777777" w:rsidR="007A7F79" w:rsidRPr="006B5AC9" w:rsidRDefault="005A6B72" w:rsidP="008022A2">
            <w:pPr>
              <w:pStyle w:val="TableParagraph"/>
              <w:spacing w:line="270" w:lineRule="atLeast"/>
              <w:ind w:left="609" w:right="405" w:hanging="170"/>
              <w:rPr>
                <w:rFonts w:asciiTheme="minorHAnsi" w:hAnsiTheme="minorHAnsi" w:cstheme="minorHAnsi"/>
                <w:b/>
              </w:rPr>
            </w:pPr>
            <w:r w:rsidRPr="006B5AC9">
              <w:rPr>
                <w:rFonts w:asciiTheme="minorHAnsi" w:hAnsiTheme="minorHAnsi" w:cstheme="minorHAnsi"/>
                <w:b/>
              </w:rPr>
              <w:t>Pekerjaan /</w:t>
            </w:r>
            <w:r w:rsidRPr="006B5AC9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  <w:b/>
              </w:rPr>
              <w:t>Sekolah</w:t>
            </w:r>
          </w:p>
        </w:tc>
      </w:tr>
      <w:tr w:rsidR="007A7F79" w:rsidRPr="006B5AC9" w14:paraId="48A7F20E" w14:textId="77777777" w:rsidTr="00195C15">
        <w:trPr>
          <w:trHeight w:val="265"/>
        </w:trPr>
        <w:tc>
          <w:tcPr>
            <w:tcW w:w="301" w:type="dxa"/>
          </w:tcPr>
          <w:p w14:paraId="48F10A7D" w14:textId="75A5E1FE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6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622C46A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57A0894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44BF639A" w14:textId="034B398D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6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7D5CD99E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6E1577F5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7C77A0D7" w14:textId="77777777" w:rsidTr="00195C15">
        <w:trPr>
          <w:trHeight w:val="268"/>
        </w:trPr>
        <w:tc>
          <w:tcPr>
            <w:tcW w:w="301" w:type="dxa"/>
          </w:tcPr>
          <w:p w14:paraId="6DFDED42" w14:textId="77DBB665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4183E594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7C0B281E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530F006E" w14:textId="77EB91B6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01906DC8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1CD041C3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16FCE312" w14:textId="77777777" w:rsidTr="00195C15">
        <w:trPr>
          <w:trHeight w:val="269"/>
        </w:trPr>
        <w:tc>
          <w:tcPr>
            <w:tcW w:w="301" w:type="dxa"/>
          </w:tcPr>
          <w:p w14:paraId="14625CFE" w14:textId="42F13AE6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before="1"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1C964854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4C618001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537876C3" w14:textId="2341FBDE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before="1"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4F70ECD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3A3B7B7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7A5B6D63" w14:textId="77777777" w:rsidTr="00195C15">
        <w:trPr>
          <w:trHeight w:val="268"/>
        </w:trPr>
        <w:tc>
          <w:tcPr>
            <w:tcW w:w="301" w:type="dxa"/>
          </w:tcPr>
          <w:p w14:paraId="7E9FE4A7" w14:textId="3B6D6D49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5713E6E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318F39DD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5EABA15C" w14:textId="35682AB9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795A2A99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13212A2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A7F79" w:rsidRPr="006B5AC9" w14:paraId="5E4A3D4A" w14:textId="77777777" w:rsidTr="00195C15">
        <w:trPr>
          <w:trHeight w:val="268"/>
        </w:trPr>
        <w:tc>
          <w:tcPr>
            <w:tcW w:w="301" w:type="dxa"/>
          </w:tcPr>
          <w:p w14:paraId="208070E5" w14:textId="70065A4A" w:rsidR="007A7F79" w:rsidRPr="006B5AC9" w:rsidRDefault="007A7F79" w:rsidP="004A22E5">
            <w:pPr>
              <w:pStyle w:val="TableParagraph"/>
              <w:numPr>
                <w:ilvl w:val="0"/>
                <w:numId w:val="19"/>
              </w:numPr>
              <w:spacing w:line="248" w:lineRule="exact"/>
              <w:ind w:left="447"/>
              <w:rPr>
                <w:rFonts w:asciiTheme="minorHAnsi" w:hAnsiTheme="minorHAnsi" w:cstheme="minorHAnsi"/>
              </w:rPr>
            </w:pPr>
          </w:p>
        </w:tc>
        <w:tc>
          <w:tcPr>
            <w:tcW w:w="2529" w:type="dxa"/>
          </w:tcPr>
          <w:p w14:paraId="7A77B377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2" w:type="dxa"/>
          </w:tcPr>
          <w:p w14:paraId="5D2CD7DC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" w:type="dxa"/>
          </w:tcPr>
          <w:p w14:paraId="1C62080A" w14:textId="783BC216" w:rsidR="007A7F79" w:rsidRPr="006B5AC9" w:rsidRDefault="007A7F79" w:rsidP="004A22E5">
            <w:pPr>
              <w:pStyle w:val="TableParagraph"/>
              <w:numPr>
                <w:ilvl w:val="0"/>
                <w:numId w:val="17"/>
              </w:numPr>
              <w:spacing w:line="248" w:lineRule="exact"/>
              <w:ind w:left="403" w:right="39"/>
              <w:rPr>
                <w:rFonts w:asciiTheme="minorHAnsi" w:hAnsiTheme="minorHAnsi" w:cstheme="minorHAnsi"/>
              </w:rPr>
            </w:pPr>
          </w:p>
        </w:tc>
        <w:tc>
          <w:tcPr>
            <w:tcW w:w="2387" w:type="dxa"/>
          </w:tcPr>
          <w:p w14:paraId="77DB176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9" w:type="dxa"/>
          </w:tcPr>
          <w:p w14:paraId="2B1EF92F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11E2915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p w14:paraId="5D1AE55E" w14:textId="77777777" w:rsidR="007A7F79" w:rsidRPr="006B5AC9" w:rsidRDefault="005A6B72" w:rsidP="008022A2">
      <w:pPr>
        <w:pStyle w:val="ListParagraph"/>
        <w:numPr>
          <w:ilvl w:val="0"/>
          <w:numId w:val="4"/>
        </w:numPr>
        <w:tabs>
          <w:tab w:val="left" w:pos="340"/>
        </w:tabs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Kebiasaanku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Rumah</w:t>
      </w:r>
    </w:p>
    <w:p w14:paraId="6BDE1FB6" w14:textId="77777777" w:rsidR="007A7F79" w:rsidRPr="006B5AC9" w:rsidRDefault="007A7F79" w:rsidP="008022A2">
      <w:pPr>
        <w:spacing w:before="8"/>
        <w:rPr>
          <w:rFonts w:asciiTheme="minorHAnsi" w:hAnsiTheme="minorHAnsi" w:cstheme="minorHAnsi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804"/>
      </w:tblGrid>
      <w:tr w:rsidR="007A7F79" w:rsidRPr="006B5AC9" w14:paraId="63AB24DD" w14:textId="77777777" w:rsidTr="00195C15">
        <w:trPr>
          <w:trHeight w:val="1481"/>
        </w:trPr>
        <w:tc>
          <w:tcPr>
            <w:tcW w:w="2427" w:type="dxa"/>
          </w:tcPr>
          <w:p w14:paraId="43737DC8" w14:textId="77777777" w:rsidR="007A7F79" w:rsidRPr="004A22E5" w:rsidRDefault="005A6B72" w:rsidP="006C10E2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Ketika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dirumah,</w:t>
            </w:r>
          </w:p>
          <w:p w14:paraId="4EEA6B17" w14:textId="77777777" w:rsidR="005F5D38" w:rsidRDefault="005A6B72" w:rsidP="006C10E2">
            <w:pPr>
              <w:pStyle w:val="TableParagraph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</w:p>
          <w:p w14:paraId="40AD3474" w14:textId="121B35FD" w:rsidR="007A7F79" w:rsidRPr="004A22E5" w:rsidRDefault="005A6B72" w:rsidP="006C10E2">
            <w:pPr>
              <w:pStyle w:val="TableParagraph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….</w:t>
            </w:r>
          </w:p>
        </w:tc>
        <w:tc>
          <w:tcPr>
            <w:tcW w:w="6804" w:type="dxa"/>
          </w:tcPr>
          <w:p w14:paraId="4FC214F7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7A7F79" w:rsidRPr="006B5AC9" w14:paraId="28717921" w14:textId="77777777" w:rsidTr="00195C15">
        <w:trPr>
          <w:trHeight w:val="1685"/>
        </w:trPr>
        <w:tc>
          <w:tcPr>
            <w:tcW w:w="2427" w:type="dxa"/>
          </w:tcPr>
          <w:p w14:paraId="37B22A05" w14:textId="77777777" w:rsidR="007A7F79" w:rsidRPr="004A22E5" w:rsidRDefault="005A6B72" w:rsidP="006C10E2">
            <w:pPr>
              <w:pStyle w:val="TableParagraph"/>
              <w:numPr>
                <w:ilvl w:val="0"/>
                <w:numId w:val="11"/>
              </w:numPr>
              <w:ind w:left="447" w:right="23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Pertama kali aku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menggunakan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  <w:i/>
              </w:rPr>
              <w:t>handphone</w:t>
            </w:r>
            <w:r w:rsidRPr="004A22E5">
              <w:rPr>
                <w:rFonts w:asciiTheme="minorHAnsi" w:hAnsiTheme="minorHAnsi" w:cstheme="minorHAnsi"/>
                <w:b/>
                <w:bCs/>
                <w:i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usia</w:t>
            </w:r>
          </w:p>
          <w:p w14:paraId="4902E5B2" w14:textId="77777777" w:rsidR="007A7F79" w:rsidRPr="004A22E5" w:rsidRDefault="005A6B72" w:rsidP="006C10E2">
            <w:pPr>
              <w:pStyle w:val="TableParagraph"/>
              <w:spacing w:line="248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  <w:w w:val="99"/>
              </w:rPr>
              <w:t>…</w:t>
            </w:r>
          </w:p>
        </w:tc>
        <w:tc>
          <w:tcPr>
            <w:tcW w:w="6804" w:type="dxa"/>
          </w:tcPr>
          <w:p w14:paraId="0F32BC60" w14:textId="77777777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  <w:w w:val="99"/>
              </w:rPr>
              <w:t>:</w:t>
            </w:r>
          </w:p>
        </w:tc>
      </w:tr>
      <w:tr w:rsidR="004A22E5" w:rsidRPr="006B5AC9" w14:paraId="3834F1FE" w14:textId="77777777" w:rsidTr="00195C15">
        <w:trPr>
          <w:trHeight w:val="1684"/>
        </w:trPr>
        <w:tc>
          <w:tcPr>
            <w:tcW w:w="2427" w:type="dxa"/>
            <w:vMerge w:val="restart"/>
          </w:tcPr>
          <w:p w14:paraId="2440C10E" w14:textId="77777777" w:rsidR="004A22E5" w:rsidRPr="004A22E5" w:rsidRDefault="004A22E5" w:rsidP="006C10E2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Di rumah, aku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bermain</w:t>
            </w:r>
            <w:r w:rsidRPr="004A22E5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games</w:t>
            </w:r>
            <w:r w:rsidRPr="004A22E5">
              <w:rPr>
                <w:rFonts w:asciiTheme="minorHAnsi" w:hAnsiTheme="minorHAnsi" w:cstheme="minorHAnsi"/>
                <w:b/>
                <w:bCs/>
                <w:spacing w:val="39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804" w:type="dxa"/>
          </w:tcPr>
          <w:p w14:paraId="633AF64C" w14:textId="2E20E86A" w:rsidR="004A22E5" w:rsidRPr="006B5AC9" w:rsidRDefault="004A22E5" w:rsidP="008022A2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(Ya/T</w:t>
            </w:r>
            <w:r w:rsidR="007A5681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A5681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6807B4FF" w14:textId="77777777" w:rsidR="004A22E5" w:rsidRPr="006B5AC9" w:rsidRDefault="004A22E5" w:rsidP="008022A2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Games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yang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paling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sering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dimainkan?</w:t>
            </w:r>
          </w:p>
          <w:p w14:paraId="0AB7905A" w14:textId="77777777" w:rsidR="004A22E5" w:rsidRPr="006B5AC9" w:rsidRDefault="004A22E5" w:rsidP="008022A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F298DE2" w14:textId="77777777" w:rsidR="004A22E5" w:rsidRPr="006B5AC9" w:rsidRDefault="004A22E5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Perasaan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setelah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bermain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games?</w:t>
            </w:r>
          </w:p>
        </w:tc>
      </w:tr>
      <w:tr w:rsidR="004A22E5" w:rsidRPr="006B5AC9" w14:paraId="5E2EBAD4" w14:textId="77777777" w:rsidTr="00195C15">
        <w:trPr>
          <w:trHeight w:val="1542"/>
        </w:trPr>
        <w:tc>
          <w:tcPr>
            <w:tcW w:w="2427" w:type="dxa"/>
            <w:vMerge/>
          </w:tcPr>
          <w:p w14:paraId="26434B53" w14:textId="77777777" w:rsidR="004A22E5" w:rsidRPr="004A22E5" w:rsidRDefault="004A22E5" w:rsidP="004A22E5">
            <w:pPr>
              <w:pStyle w:val="TableParagraph"/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5DB86878" w14:textId="77777777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Ananda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lebih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sering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bermain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games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dengan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menggunakan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  <w:p w14:paraId="068CA7A0" w14:textId="77777777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Handphone</w:t>
            </w:r>
          </w:p>
          <w:p w14:paraId="5D076B68" w14:textId="77777777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Tablet</w:t>
            </w:r>
          </w:p>
          <w:p w14:paraId="00B05D29" w14:textId="507A1F91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Laptop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omputer</w:t>
            </w:r>
          </w:p>
          <w:p w14:paraId="7EAD6CAA" w14:textId="377E6FFC" w:rsidR="004A22E5" w:rsidRPr="006B5AC9" w:rsidRDefault="004A22E5" w:rsidP="004A22E5">
            <w:pPr>
              <w:pStyle w:val="TableParagraph"/>
              <w:numPr>
                <w:ilvl w:val="0"/>
                <w:numId w:val="15"/>
              </w:numPr>
              <w:spacing w:before="2" w:line="268" w:lineRule="exact"/>
              <w:rPr>
                <w:rFonts w:asciiTheme="minorHAnsi" w:hAnsiTheme="minorHAnsi" w:cstheme="minorHAnsi"/>
              </w:rPr>
            </w:pPr>
            <w:r w:rsidRPr="004A22E5">
              <w:rPr>
                <w:rFonts w:asciiTheme="minorHAnsi" w:hAnsiTheme="minorHAnsi" w:cstheme="minorHAnsi"/>
                <w:u w:val="dotted"/>
              </w:rPr>
              <w:tab/>
            </w:r>
            <w:r w:rsidRPr="006B5AC9">
              <w:rPr>
                <w:rFonts w:asciiTheme="minorHAnsi" w:hAnsiTheme="minorHAnsi" w:cstheme="minorHAnsi"/>
              </w:rPr>
              <w:t>*)</w:t>
            </w:r>
          </w:p>
        </w:tc>
      </w:tr>
      <w:tr w:rsidR="004A22E5" w:rsidRPr="006B5AC9" w14:paraId="61660EAA" w14:textId="77777777" w:rsidTr="00195C15">
        <w:trPr>
          <w:trHeight w:val="1134"/>
        </w:trPr>
        <w:tc>
          <w:tcPr>
            <w:tcW w:w="2427" w:type="dxa"/>
          </w:tcPr>
          <w:p w14:paraId="03615697" w14:textId="1EB2E2C9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bermain games menghabiskan waktu selama ...</w:t>
            </w:r>
          </w:p>
        </w:tc>
        <w:tc>
          <w:tcPr>
            <w:tcW w:w="6804" w:type="dxa"/>
          </w:tcPr>
          <w:p w14:paraId="48438585" w14:textId="62CFF9DA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......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jam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per</w:t>
            </w:r>
            <w:r w:rsidRPr="006B5AC9">
              <w:rPr>
                <w:rFonts w:asciiTheme="minorHAnsi" w:hAnsiTheme="minorHAnsi" w:cstheme="minorHAnsi"/>
              </w:rPr>
              <w:tab/>
            </w:r>
            <w:r w:rsidR="007A5681">
              <w:rPr>
                <w:rFonts w:asciiTheme="minorHAnsi" w:hAnsiTheme="minorHAnsi" w:cstheme="minorHAnsi"/>
              </w:rPr>
              <w:t xml:space="preserve">  </w:t>
            </w:r>
            <w:r w:rsidRPr="006B5AC9">
              <w:rPr>
                <w:rFonts w:asciiTheme="minorHAnsi" w:hAnsiTheme="minorHAnsi" w:cstheme="minorHAnsi"/>
              </w:rPr>
              <w:t>(hari/minggu/bulan)</w:t>
            </w:r>
            <w:r w:rsidR="007A5681">
              <w:rPr>
                <w:rFonts w:asciiTheme="minorHAnsi" w:hAnsiTheme="minorHAnsi" w:cstheme="minorHAnsi"/>
              </w:rPr>
              <w:t xml:space="preserve"> *lingkari yang sesuai</w:t>
            </w:r>
          </w:p>
        </w:tc>
      </w:tr>
      <w:tr w:rsidR="004A22E5" w:rsidRPr="006B5AC9" w14:paraId="2C9E0823" w14:textId="77777777" w:rsidTr="00195C15">
        <w:trPr>
          <w:trHeight w:val="1259"/>
        </w:trPr>
        <w:tc>
          <w:tcPr>
            <w:tcW w:w="2427" w:type="dxa"/>
          </w:tcPr>
          <w:p w14:paraId="4F0F1CFE" w14:textId="1EE54D47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Medsos yang sering aku digunakan</w:t>
            </w:r>
          </w:p>
        </w:tc>
        <w:tc>
          <w:tcPr>
            <w:tcW w:w="6804" w:type="dxa"/>
          </w:tcPr>
          <w:p w14:paraId="5DD24C5F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IG</w:t>
            </w:r>
          </w:p>
          <w:p w14:paraId="67C8BF76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left="327" w:hanging="22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FB</w:t>
            </w:r>
          </w:p>
          <w:p w14:paraId="1B6601BD" w14:textId="77777777" w:rsidR="004A22E5" w:rsidRPr="006B5AC9" w:rsidRDefault="004A22E5" w:rsidP="004A22E5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68" w:lineRule="exact"/>
              <w:ind w:left="305" w:hanging="1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B5AC9">
              <w:rPr>
                <w:rFonts w:asciiTheme="minorHAnsi" w:hAnsiTheme="minorHAnsi" w:cstheme="minorHAnsi"/>
              </w:rPr>
              <w:t>witter</w:t>
            </w:r>
          </w:p>
          <w:p w14:paraId="11D828B3" w14:textId="416E0199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d.</w:t>
            </w:r>
            <w:r w:rsidRPr="005F5D38">
              <w:rPr>
                <w:rFonts w:asciiTheme="minorHAnsi" w:hAnsiTheme="minorHAnsi" w:cstheme="minorHAnsi"/>
                <w:u w:val="dotted"/>
              </w:rPr>
              <w:tab/>
            </w:r>
            <w:r w:rsidRPr="006B5AC9">
              <w:rPr>
                <w:rFonts w:asciiTheme="minorHAnsi" w:hAnsiTheme="minorHAnsi" w:cstheme="minorHAnsi"/>
              </w:rPr>
              <w:t>*)</w:t>
            </w:r>
          </w:p>
        </w:tc>
      </w:tr>
      <w:tr w:rsidR="004A22E5" w:rsidRPr="006B5AC9" w14:paraId="510FE762" w14:textId="77777777" w:rsidTr="00195C15">
        <w:trPr>
          <w:trHeight w:val="1405"/>
        </w:trPr>
        <w:tc>
          <w:tcPr>
            <w:tcW w:w="2427" w:type="dxa"/>
          </w:tcPr>
          <w:p w14:paraId="1894AAE3" w14:textId="21C7DAD8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orang tuaku di rumah melakukan kegiatan</w:t>
            </w:r>
          </w:p>
        </w:tc>
        <w:tc>
          <w:tcPr>
            <w:tcW w:w="6804" w:type="dxa"/>
          </w:tcPr>
          <w:p w14:paraId="1A6C8AA7" w14:textId="0B2359C1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</w:t>
            </w:r>
          </w:p>
        </w:tc>
      </w:tr>
      <w:tr w:rsidR="004A22E5" w:rsidRPr="006B5AC9" w14:paraId="00C7234E" w14:textId="77777777" w:rsidTr="00195C15">
        <w:trPr>
          <w:trHeight w:val="1269"/>
        </w:trPr>
        <w:tc>
          <w:tcPr>
            <w:tcW w:w="2427" w:type="dxa"/>
          </w:tcPr>
          <w:p w14:paraId="6CAF6EBC" w14:textId="213D78CB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33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ayahku di rumah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melakukan kegiatan</w:t>
            </w:r>
          </w:p>
        </w:tc>
        <w:tc>
          <w:tcPr>
            <w:tcW w:w="6804" w:type="dxa"/>
          </w:tcPr>
          <w:p w14:paraId="21381D42" w14:textId="3327CA55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</w:t>
            </w:r>
          </w:p>
        </w:tc>
      </w:tr>
      <w:tr w:rsidR="004A22E5" w:rsidRPr="006B5AC9" w14:paraId="58323BE4" w14:textId="77777777" w:rsidTr="00195C15">
        <w:trPr>
          <w:trHeight w:val="1415"/>
        </w:trPr>
        <w:tc>
          <w:tcPr>
            <w:tcW w:w="2427" w:type="dxa"/>
          </w:tcPr>
          <w:p w14:paraId="185B7130" w14:textId="34987509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33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Biasanya aku dan ibuku di rumah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melakukan kegiatan</w:t>
            </w:r>
          </w:p>
        </w:tc>
        <w:tc>
          <w:tcPr>
            <w:tcW w:w="6804" w:type="dxa"/>
          </w:tcPr>
          <w:p w14:paraId="0711FD62" w14:textId="76C9B7D3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</w:t>
            </w:r>
          </w:p>
        </w:tc>
      </w:tr>
      <w:tr w:rsidR="004A22E5" w:rsidRPr="006B5AC9" w14:paraId="271A9FBB" w14:textId="77777777" w:rsidTr="00195C15">
        <w:trPr>
          <w:trHeight w:val="1680"/>
        </w:trPr>
        <w:tc>
          <w:tcPr>
            <w:tcW w:w="2427" w:type="dxa"/>
          </w:tcPr>
          <w:p w14:paraId="2E45F7CC" w14:textId="77777777" w:rsidR="004A22E5" w:rsidRDefault="004A22E5" w:rsidP="004A22E5">
            <w:pPr>
              <w:pStyle w:val="TableParagraph"/>
              <w:numPr>
                <w:ilvl w:val="0"/>
                <w:numId w:val="11"/>
              </w:numPr>
              <w:ind w:left="447" w:right="145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paling sering bercerita mengenai keadaanku kepada …. 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Karena …</w:t>
            </w:r>
          </w:p>
          <w:p w14:paraId="36B0AC32" w14:textId="53563BEE" w:rsidR="005F5D38" w:rsidRPr="004A22E5" w:rsidRDefault="005F5D38" w:rsidP="005F5D38">
            <w:pPr>
              <w:pStyle w:val="TableParagraph"/>
              <w:ind w:left="447" w:right="14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</w:tcPr>
          <w:p w14:paraId="32CABF53" w14:textId="1470800F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: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……..</w:t>
            </w:r>
          </w:p>
        </w:tc>
      </w:tr>
      <w:tr w:rsidR="004A22E5" w:rsidRPr="006B5AC9" w14:paraId="2C0861B7" w14:textId="77777777" w:rsidTr="00195C15">
        <w:trPr>
          <w:trHeight w:val="1542"/>
        </w:trPr>
        <w:tc>
          <w:tcPr>
            <w:tcW w:w="2427" w:type="dxa"/>
          </w:tcPr>
          <w:p w14:paraId="266F98AC" w14:textId="2428026C" w:rsidR="004A22E5" w:rsidRPr="005F5D38" w:rsidRDefault="004A22E5" w:rsidP="005F5D38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paling dekat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5D38" w:rsidRPr="005F5D38">
              <w:rPr>
                <w:rFonts w:asciiTheme="minorHAnsi" w:hAnsiTheme="minorHAnsi" w:cstheme="minorHAnsi"/>
                <w:b/>
                <w:bCs/>
              </w:rPr>
              <w:t>D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engan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Ayah/Ibu)</w:t>
            </w:r>
            <w:r w:rsidR="005F5D38" w:rsidRP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F5D38">
              <w:rPr>
                <w:rFonts w:asciiTheme="minorHAnsi" w:hAnsiTheme="minorHAnsi" w:cstheme="minorHAnsi"/>
                <w:b/>
                <w:bCs/>
              </w:rPr>
              <w:t>Karena, ……</w:t>
            </w:r>
          </w:p>
        </w:tc>
        <w:tc>
          <w:tcPr>
            <w:tcW w:w="6804" w:type="dxa"/>
          </w:tcPr>
          <w:p w14:paraId="2240D3C1" w14:textId="514489EF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4A22E5">
              <w:rPr>
                <w:rFonts w:asciiTheme="minorHAnsi" w:hAnsiTheme="minorHAnsi" w:cstheme="minorHAnsi"/>
              </w:rPr>
              <w:t>:</w:t>
            </w:r>
          </w:p>
        </w:tc>
      </w:tr>
      <w:tr w:rsidR="004A22E5" w:rsidRPr="006B5AC9" w14:paraId="6718CEED" w14:textId="77777777" w:rsidTr="00195C15">
        <w:trPr>
          <w:trHeight w:val="1563"/>
        </w:trPr>
        <w:tc>
          <w:tcPr>
            <w:tcW w:w="2427" w:type="dxa"/>
          </w:tcPr>
          <w:p w14:paraId="15DAFDF4" w14:textId="4D6C7535" w:rsidR="004A22E5" w:rsidRPr="004A22E5" w:rsidRDefault="004A22E5" w:rsidP="004A22E5">
            <w:pPr>
              <w:pStyle w:val="TableParagraph"/>
              <w:numPr>
                <w:ilvl w:val="0"/>
                <w:numId w:val="11"/>
              </w:numPr>
              <w:spacing w:before="2"/>
              <w:ind w:left="447" w:right="25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Aku siap untuk tidak membawa handphone ke sekolah ?</w:t>
            </w:r>
          </w:p>
        </w:tc>
        <w:tc>
          <w:tcPr>
            <w:tcW w:w="6804" w:type="dxa"/>
          </w:tcPr>
          <w:p w14:paraId="34401476" w14:textId="77777777" w:rsidR="007A5681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Ya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Tidak</w:t>
            </w:r>
            <w:r w:rsidRPr="004A22E5">
              <w:rPr>
                <w:rFonts w:asciiTheme="minorHAnsi" w:hAnsiTheme="minorHAnsi" w:cstheme="minorHAnsi"/>
              </w:rPr>
              <w:t xml:space="preserve"> </w:t>
            </w:r>
          </w:p>
          <w:p w14:paraId="0D4D3C8E" w14:textId="195DD075" w:rsidR="004A22E5" w:rsidRPr="006B5AC9" w:rsidRDefault="004A22E5" w:rsidP="004A22E5">
            <w:pPr>
              <w:pStyle w:val="TableParagraph"/>
              <w:spacing w:before="2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</w:t>
            </w:r>
          </w:p>
        </w:tc>
      </w:tr>
    </w:tbl>
    <w:p w14:paraId="0E893068" w14:textId="77777777" w:rsidR="007A7F79" w:rsidRDefault="007A7F79" w:rsidP="008022A2">
      <w:pPr>
        <w:rPr>
          <w:rFonts w:asciiTheme="minorHAnsi" w:hAnsiTheme="minorHAnsi" w:cstheme="minorHAnsi"/>
        </w:rPr>
      </w:pPr>
    </w:p>
    <w:p w14:paraId="76F7C390" w14:textId="64BE215D" w:rsidR="007A7F79" w:rsidRPr="00955E26" w:rsidRDefault="005A6B72" w:rsidP="00955E26">
      <w:pPr>
        <w:pStyle w:val="ListParagraph"/>
        <w:numPr>
          <w:ilvl w:val="0"/>
          <w:numId w:val="4"/>
        </w:numPr>
        <w:tabs>
          <w:tab w:val="left" w:pos="340"/>
        </w:tabs>
        <w:spacing w:before="55"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Akademik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804"/>
      </w:tblGrid>
      <w:tr w:rsidR="007A7F79" w:rsidRPr="006B5AC9" w14:paraId="69D74DC7" w14:textId="77777777" w:rsidTr="00195C15">
        <w:trPr>
          <w:trHeight w:val="1262"/>
        </w:trPr>
        <w:tc>
          <w:tcPr>
            <w:tcW w:w="2427" w:type="dxa"/>
          </w:tcPr>
          <w:p w14:paraId="1A1656B0" w14:textId="117893C2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47" w:right="43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 pelajaran yang paling ak</w:t>
            </w:r>
            <w:r w:rsidR="005F5D38">
              <w:rPr>
                <w:rFonts w:asciiTheme="minorHAnsi" w:hAnsiTheme="minorHAnsi" w:cstheme="minorHAnsi"/>
                <w:b/>
                <w:bCs/>
              </w:rPr>
              <w:t>u s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ukai?</w:t>
            </w:r>
          </w:p>
        </w:tc>
        <w:tc>
          <w:tcPr>
            <w:tcW w:w="6804" w:type="dxa"/>
          </w:tcPr>
          <w:p w14:paraId="5C851A1D" w14:textId="70A0216A" w:rsidR="005F5D38" w:rsidRDefault="005F5D38" w:rsidP="00955E2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</w:t>
            </w:r>
          </w:p>
          <w:p w14:paraId="66085CA7" w14:textId="5C26EDFE" w:rsidR="007A7F79" w:rsidRPr="006B5AC9" w:rsidRDefault="005A6B72" w:rsidP="00955E26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Karena,</w:t>
            </w:r>
          </w:p>
        </w:tc>
      </w:tr>
      <w:tr w:rsidR="007A7F79" w:rsidRPr="006B5AC9" w14:paraId="1AD0601B" w14:textId="77777777" w:rsidTr="00195C15">
        <w:trPr>
          <w:trHeight w:val="1264"/>
        </w:trPr>
        <w:tc>
          <w:tcPr>
            <w:tcW w:w="2427" w:type="dxa"/>
          </w:tcPr>
          <w:p w14:paraId="5506A116" w14:textId="5898B125" w:rsidR="007A7F79" w:rsidRPr="004A22E5" w:rsidRDefault="005A6B72" w:rsidP="005F5D38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pelajaran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yang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paling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tidak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sukai?</w:t>
            </w:r>
          </w:p>
        </w:tc>
        <w:tc>
          <w:tcPr>
            <w:tcW w:w="6804" w:type="dxa"/>
          </w:tcPr>
          <w:p w14:paraId="47916860" w14:textId="50C978AA" w:rsidR="005F5D38" w:rsidRDefault="005F5D38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</w:t>
            </w:r>
          </w:p>
          <w:p w14:paraId="7A5E9D95" w14:textId="46871730" w:rsidR="007A7F79" w:rsidRPr="006B5AC9" w:rsidRDefault="005A6B72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Karena,</w:t>
            </w:r>
          </w:p>
        </w:tc>
      </w:tr>
      <w:tr w:rsidR="007A7F79" w:rsidRPr="006B5AC9" w14:paraId="08400DC4" w14:textId="77777777" w:rsidTr="00195C15">
        <w:trPr>
          <w:trHeight w:val="1128"/>
        </w:trPr>
        <w:tc>
          <w:tcPr>
            <w:tcW w:w="2427" w:type="dxa"/>
          </w:tcPr>
          <w:p w14:paraId="4703B2C4" w14:textId="5A6D9DF2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47" w:right="758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 pelajaran dengan nila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I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tertinggi?</w:t>
            </w:r>
          </w:p>
        </w:tc>
        <w:tc>
          <w:tcPr>
            <w:tcW w:w="6804" w:type="dxa"/>
          </w:tcPr>
          <w:p w14:paraId="00215F49" w14:textId="1005E1CA" w:rsidR="005F5D38" w:rsidRDefault="005F5D38" w:rsidP="00955E2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Mata pelajaran ...</w:t>
            </w:r>
          </w:p>
          <w:p w14:paraId="73EDE390" w14:textId="4A2ECAA8" w:rsidR="007A7F79" w:rsidRPr="006B5AC9" w:rsidRDefault="005A6B72" w:rsidP="00955E26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Nilai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</w:tc>
      </w:tr>
      <w:tr w:rsidR="007A7F79" w:rsidRPr="006B5AC9" w14:paraId="7DE55EBC" w14:textId="77777777" w:rsidTr="00195C15">
        <w:trPr>
          <w:trHeight w:val="833"/>
        </w:trPr>
        <w:tc>
          <w:tcPr>
            <w:tcW w:w="2427" w:type="dxa"/>
          </w:tcPr>
          <w:p w14:paraId="305D541B" w14:textId="178BEA45" w:rsidR="007A7F79" w:rsidRPr="004A22E5" w:rsidRDefault="005A6B72" w:rsidP="005F5D38">
            <w:pPr>
              <w:pStyle w:val="TableParagraph"/>
              <w:numPr>
                <w:ilvl w:val="0"/>
                <w:numId w:val="12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Mata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pelajaran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dengan nilai</w:t>
            </w:r>
            <w:r w:rsidR="005F5D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terendah?</w:t>
            </w:r>
          </w:p>
        </w:tc>
        <w:tc>
          <w:tcPr>
            <w:tcW w:w="6804" w:type="dxa"/>
          </w:tcPr>
          <w:p w14:paraId="4CFC3DF4" w14:textId="03E18A1E" w:rsidR="005F5D38" w:rsidRDefault="005F5D38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Mata pelajaran ...</w:t>
            </w:r>
          </w:p>
          <w:p w14:paraId="07706528" w14:textId="2565C9D2" w:rsidR="007A7F79" w:rsidRPr="006B5AC9" w:rsidRDefault="005A6B72" w:rsidP="00955E2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Nilai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:</w:t>
            </w:r>
          </w:p>
        </w:tc>
      </w:tr>
      <w:tr w:rsidR="007A7F79" w:rsidRPr="006B5AC9" w14:paraId="7EBA41DF" w14:textId="77777777" w:rsidTr="00195C15">
        <w:trPr>
          <w:trHeight w:val="1135"/>
        </w:trPr>
        <w:tc>
          <w:tcPr>
            <w:tcW w:w="2427" w:type="dxa"/>
          </w:tcPr>
          <w:p w14:paraId="63703CC5" w14:textId="76882C8A" w:rsidR="007A7F79" w:rsidRPr="004A22E5" w:rsidRDefault="005A6B72" w:rsidP="00955E26">
            <w:pPr>
              <w:pStyle w:val="TableParagraph"/>
              <w:numPr>
                <w:ilvl w:val="0"/>
                <w:numId w:val="12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Cara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belajar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6804" w:type="dxa"/>
          </w:tcPr>
          <w:p w14:paraId="63D82FC0" w14:textId="6C89755C" w:rsidR="007A7F79" w:rsidRPr="006B5AC9" w:rsidRDefault="005F5D38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ind w:left="5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A6B72" w:rsidRPr="006B5AC9">
              <w:rPr>
                <w:rFonts w:asciiTheme="minorHAnsi" w:hAnsiTheme="minorHAnsi" w:cstheme="minorHAnsi"/>
              </w:rPr>
              <w:t>eratur</w:t>
            </w:r>
            <w:r w:rsidR="005A6B72"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5A6B72" w:rsidRPr="006B5AC9">
              <w:rPr>
                <w:rFonts w:asciiTheme="minorHAnsi" w:hAnsiTheme="minorHAnsi" w:cstheme="minorHAnsi"/>
              </w:rPr>
              <w:t>setiap</w:t>
            </w:r>
            <w:r w:rsidR="005A6B72"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A6B72" w:rsidRPr="006B5AC9">
              <w:rPr>
                <w:rFonts w:asciiTheme="minorHAnsi" w:hAnsiTheme="minorHAnsi" w:cstheme="minorHAnsi"/>
              </w:rPr>
              <w:t>hari</w:t>
            </w:r>
          </w:p>
          <w:p w14:paraId="77ACBEF3" w14:textId="77777777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Ketika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ada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PR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atau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ulangan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saja</w:t>
            </w:r>
          </w:p>
          <w:p w14:paraId="39266730" w14:textId="77777777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1" w:line="268" w:lineRule="exact"/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Kadang-kadang</w:t>
            </w:r>
          </w:p>
          <w:p w14:paraId="11518078" w14:textId="7B53161F" w:rsidR="007A7F79" w:rsidRPr="006B5AC9" w:rsidRDefault="005A6B72" w:rsidP="005F5D38">
            <w:pPr>
              <w:pStyle w:val="TableParagraph"/>
              <w:numPr>
                <w:ilvl w:val="0"/>
                <w:numId w:val="20"/>
              </w:numPr>
              <w:spacing w:line="249" w:lineRule="exact"/>
              <w:ind w:left="569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……………..</w:t>
            </w:r>
          </w:p>
        </w:tc>
      </w:tr>
      <w:tr w:rsidR="00955E26" w:rsidRPr="006B5AC9" w14:paraId="7F50420C" w14:textId="77777777" w:rsidTr="00195C15">
        <w:trPr>
          <w:trHeight w:val="1123"/>
        </w:trPr>
        <w:tc>
          <w:tcPr>
            <w:tcW w:w="2427" w:type="dxa"/>
          </w:tcPr>
          <w:p w14:paraId="3A8C3AF0" w14:textId="70013869" w:rsidR="00955E26" w:rsidRPr="004A22E5" w:rsidRDefault="00955E26" w:rsidP="00955E26">
            <w:pPr>
              <w:pStyle w:val="TableParagraph"/>
              <w:numPr>
                <w:ilvl w:val="0"/>
                <w:numId w:val="12"/>
              </w:numPr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Ketika aku menemui PR/tugas yan</w:t>
            </w:r>
            <w:r w:rsidR="005F5D38">
              <w:rPr>
                <w:rFonts w:asciiTheme="minorHAnsi" w:hAnsiTheme="minorHAnsi" w:cstheme="minorHAnsi"/>
                <w:b/>
                <w:bCs/>
              </w:rPr>
              <w:t>g s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ulit,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5F5D3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iasanya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aku?</w:t>
            </w:r>
          </w:p>
        </w:tc>
        <w:tc>
          <w:tcPr>
            <w:tcW w:w="6804" w:type="dxa"/>
          </w:tcPr>
          <w:p w14:paraId="30BDE03D" w14:textId="77777777" w:rsidR="00955E26" w:rsidRPr="006B5AC9" w:rsidRDefault="00955E26" w:rsidP="00955E26">
            <w:pPr>
              <w:pStyle w:val="TableParagraph"/>
              <w:tabs>
                <w:tab w:val="left" w:pos="318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FBC0BE" w14:textId="77777777" w:rsidR="00955E26" w:rsidRDefault="00955E26" w:rsidP="008022A2">
      <w:pPr>
        <w:spacing w:line="249" w:lineRule="exact"/>
        <w:rPr>
          <w:rFonts w:asciiTheme="minorHAnsi" w:hAnsiTheme="minorHAnsi" w:cstheme="minorHAnsi"/>
        </w:rPr>
      </w:pPr>
    </w:p>
    <w:p w14:paraId="4D8ED781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FB96E1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4C40DF1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2FF0657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02FE129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648EA0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ED45912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A215B2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B42810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91AF076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FD564DB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504DB01B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C9A576E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078D308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352652C2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6397CEA4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22957F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D0D8EED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97E5CC0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BB6124D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13BA8875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0AF649F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2821EB7C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01AC938A" w14:textId="77777777" w:rsidR="00955E26" w:rsidRPr="00955E26" w:rsidRDefault="00955E26" w:rsidP="00955E26">
      <w:pPr>
        <w:rPr>
          <w:rFonts w:asciiTheme="minorHAnsi" w:hAnsiTheme="minorHAnsi" w:cstheme="minorHAnsi"/>
        </w:rPr>
      </w:pPr>
    </w:p>
    <w:p w14:paraId="7A16AA63" w14:textId="074BD9A4" w:rsidR="007A7F79" w:rsidRDefault="007A7F79" w:rsidP="008022A2">
      <w:pPr>
        <w:spacing w:before="6"/>
        <w:rPr>
          <w:rFonts w:asciiTheme="minorHAnsi" w:hAnsiTheme="minorHAnsi" w:cstheme="minorHAnsi"/>
          <w:b/>
          <w:sz w:val="17"/>
        </w:rPr>
      </w:pPr>
    </w:p>
    <w:p w14:paraId="52937F24" w14:textId="77777777" w:rsidR="007A7F79" w:rsidRPr="006B5AC9" w:rsidRDefault="005A6B72" w:rsidP="00955E26">
      <w:pPr>
        <w:pStyle w:val="ListParagraph"/>
        <w:numPr>
          <w:ilvl w:val="0"/>
          <w:numId w:val="4"/>
        </w:numPr>
        <w:tabs>
          <w:tab w:val="left" w:pos="340"/>
        </w:tabs>
        <w:spacing w:before="56"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Kesehatan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229"/>
      </w:tblGrid>
      <w:tr w:rsidR="007A7F79" w:rsidRPr="006B5AC9" w14:paraId="6D6029C2" w14:textId="77777777" w:rsidTr="00195C15">
        <w:trPr>
          <w:trHeight w:val="1153"/>
        </w:trPr>
        <w:tc>
          <w:tcPr>
            <w:tcW w:w="2002" w:type="dxa"/>
            <w:vAlign w:val="center"/>
          </w:tcPr>
          <w:p w14:paraId="22487E07" w14:textId="3200DF68" w:rsidR="007A7F79" w:rsidRPr="004A22E5" w:rsidRDefault="005A6B72" w:rsidP="00BE095B">
            <w:pPr>
              <w:pStyle w:val="TableParagraph"/>
              <w:numPr>
                <w:ilvl w:val="1"/>
                <w:numId w:val="13"/>
              </w:numPr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Alergi yang aku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alami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dan</w:t>
            </w:r>
            <w:r w:rsidRPr="004A22E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penyebabnya?</w:t>
            </w:r>
          </w:p>
        </w:tc>
        <w:tc>
          <w:tcPr>
            <w:tcW w:w="7229" w:type="dxa"/>
          </w:tcPr>
          <w:p w14:paraId="5217929B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715705CE" w14:textId="77777777" w:rsidTr="00195C15">
        <w:trPr>
          <w:trHeight w:val="1118"/>
        </w:trPr>
        <w:tc>
          <w:tcPr>
            <w:tcW w:w="2002" w:type="dxa"/>
            <w:vAlign w:val="center"/>
          </w:tcPr>
          <w:p w14:paraId="1D2EF56F" w14:textId="1D88AED0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line="270" w:lineRule="atLeast"/>
              <w:ind w:left="447" w:right="244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Pengalaman dirawat</w:t>
            </w:r>
            <w:r w:rsidRPr="004A22E5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di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rumah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sakit</w:t>
            </w:r>
          </w:p>
        </w:tc>
        <w:tc>
          <w:tcPr>
            <w:tcW w:w="7229" w:type="dxa"/>
          </w:tcPr>
          <w:p w14:paraId="2D8A63D7" w14:textId="4E679685" w:rsidR="007A7F79" w:rsidRPr="006B5AC9" w:rsidRDefault="005A6B72" w:rsidP="008022A2">
            <w:pPr>
              <w:pStyle w:val="TableParagraph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Pernah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T</w:t>
            </w:r>
            <w:r w:rsidRPr="006B5AC9">
              <w:rPr>
                <w:rFonts w:asciiTheme="minorHAnsi" w:hAnsiTheme="minorHAnsi" w:cstheme="minorHAnsi"/>
              </w:rPr>
              <w:t>idak</w:t>
            </w:r>
          </w:p>
          <w:p w14:paraId="3124F1A5" w14:textId="77777777" w:rsidR="007A7F79" w:rsidRPr="006B5AC9" w:rsidRDefault="005A6B72" w:rsidP="008022A2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pernah,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………………..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7A7F79" w:rsidRPr="006B5AC9" w14:paraId="7E048111" w14:textId="77777777" w:rsidTr="00195C15">
        <w:trPr>
          <w:trHeight w:val="1135"/>
        </w:trPr>
        <w:tc>
          <w:tcPr>
            <w:tcW w:w="2002" w:type="dxa"/>
            <w:vAlign w:val="center"/>
          </w:tcPr>
          <w:p w14:paraId="70A4096A" w14:textId="47CF51EB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ind w:left="447" w:right="301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Menstruasi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/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mimpi</w:t>
            </w:r>
            <w:r w:rsidRPr="004A22E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="007A5681">
              <w:rPr>
                <w:rFonts w:asciiTheme="minorHAnsi" w:hAnsiTheme="minorHAnsi" w:cstheme="minorHAnsi"/>
                <w:b/>
                <w:spacing w:val="-47"/>
              </w:rPr>
              <w:t xml:space="preserve">     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di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usia?</w:t>
            </w:r>
          </w:p>
        </w:tc>
        <w:tc>
          <w:tcPr>
            <w:tcW w:w="7229" w:type="dxa"/>
          </w:tcPr>
          <w:p w14:paraId="600A1640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745BFDD0" w14:textId="77777777" w:rsidTr="00195C15">
        <w:trPr>
          <w:trHeight w:val="1393"/>
        </w:trPr>
        <w:tc>
          <w:tcPr>
            <w:tcW w:w="2002" w:type="dxa"/>
            <w:vAlign w:val="center"/>
          </w:tcPr>
          <w:p w14:paraId="448006D7" w14:textId="115A550E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before="1"/>
              <w:ind w:left="447" w:right="310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lastRenderedPageBreak/>
              <w:t>orang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yan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g </w:t>
            </w:r>
            <w:r w:rsidRPr="004A22E5">
              <w:rPr>
                <w:rFonts w:asciiTheme="minorHAnsi" w:hAnsiTheme="minorHAnsi" w:cstheme="minorHAnsi"/>
                <w:b/>
              </w:rPr>
              <w:t>aku beritahu saat</w:t>
            </w:r>
            <w:r w:rsidRPr="004A22E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menstruasi/mimpi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kali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7229" w:type="dxa"/>
          </w:tcPr>
          <w:p w14:paraId="7E934F73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1362B3C6" w14:textId="77777777" w:rsidTr="00195C15">
        <w:trPr>
          <w:trHeight w:val="1697"/>
        </w:trPr>
        <w:tc>
          <w:tcPr>
            <w:tcW w:w="2002" w:type="dxa"/>
            <w:vAlign w:val="center"/>
          </w:tcPr>
          <w:p w14:paraId="10304540" w14:textId="778675F7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ind w:left="447" w:right="225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Tanggapan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orang</w:t>
            </w:r>
            <w:r w:rsidRPr="004A22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tua</w:t>
            </w:r>
            <w:r w:rsidR="007A5681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saat aku pertama</w:t>
            </w:r>
            <w:r w:rsidRPr="004A22E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menstruasi/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mimpi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basah</w:t>
            </w:r>
            <w:r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7229" w:type="dxa"/>
          </w:tcPr>
          <w:p w14:paraId="26DD506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45C10154" w14:textId="77777777" w:rsidTr="00195C15">
        <w:trPr>
          <w:trHeight w:val="833"/>
        </w:trPr>
        <w:tc>
          <w:tcPr>
            <w:tcW w:w="2002" w:type="dxa"/>
            <w:vAlign w:val="center"/>
          </w:tcPr>
          <w:p w14:paraId="6874079D" w14:textId="3BEBB151" w:rsidR="007A7F79" w:rsidRPr="004A22E5" w:rsidRDefault="005A6B72" w:rsidP="00BE095B">
            <w:pPr>
              <w:pStyle w:val="TableParagraph"/>
              <w:numPr>
                <w:ilvl w:val="0"/>
                <w:numId w:val="13"/>
              </w:numPr>
              <w:spacing w:before="1" w:line="268" w:lineRule="exact"/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Pertama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kali</w:t>
            </w:r>
            <w:r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aku</w:t>
            </w:r>
            <w:r w:rsidR="00BE095B" w:rsidRPr="004A22E5">
              <w:rPr>
                <w:rFonts w:asciiTheme="minorHAnsi" w:hAnsiTheme="minorHAnsi" w:cstheme="minorHAnsi"/>
                <w:b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melihat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video</w:t>
            </w:r>
            <w:r w:rsidRPr="004A22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</w:rPr>
              <w:t>porno</w:t>
            </w:r>
          </w:p>
        </w:tc>
        <w:tc>
          <w:tcPr>
            <w:tcW w:w="7229" w:type="dxa"/>
          </w:tcPr>
          <w:p w14:paraId="4654FED5" w14:textId="77777777" w:rsidR="007A7F79" w:rsidRPr="006B5AC9" w:rsidRDefault="005A6B72" w:rsidP="008022A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Usia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…..</w:t>
            </w:r>
          </w:p>
        </w:tc>
      </w:tr>
      <w:tr w:rsidR="007A7F79" w:rsidRPr="006B5AC9" w14:paraId="1682F2B6" w14:textId="77777777" w:rsidTr="00195C15">
        <w:trPr>
          <w:trHeight w:val="986"/>
        </w:trPr>
        <w:tc>
          <w:tcPr>
            <w:tcW w:w="2002" w:type="dxa"/>
            <w:vAlign w:val="center"/>
          </w:tcPr>
          <w:p w14:paraId="185CC617" w14:textId="4EAF2D51" w:rsidR="007A7F79" w:rsidRPr="004A22E5" w:rsidRDefault="00BE095B" w:rsidP="00BE095B">
            <w:pPr>
              <w:pStyle w:val="TableParagraph"/>
              <w:numPr>
                <w:ilvl w:val="0"/>
                <w:numId w:val="13"/>
              </w:numPr>
              <w:spacing w:before="1"/>
              <w:ind w:left="447"/>
              <w:rPr>
                <w:rFonts w:asciiTheme="minorHAnsi" w:hAnsiTheme="minorHAnsi" w:cstheme="minorHAnsi"/>
                <w:b/>
              </w:rPr>
            </w:pPr>
            <w:r w:rsidRPr="004A22E5">
              <w:rPr>
                <w:rFonts w:asciiTheme="minorHAnsi" w:hAnsiTheme="minorHAnsi" w:cstheme="minorHAnsi"/>
                <w:b/>
              </w:rPr>
              <w:t>A</w:t>
            </w:r>
            <w:r w:rsidR="005A6B72" w:rsidRPr="004A22E5">
              <w:rPr>
                <w:rFonts w:asciiTheme="minorHAnsi" w:hAnsiTheme="minorHAnsi" w:cstheme="minorHAnsi"/>
                <w:b/>
              </w:rPr>
              <w:t>ku</w:t>
            </w:r>
            <w:r w:rsidR="005A6B72"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pernah</w:t>
            </w:r>
            <w:r w:rsidR="005A6B72" w:rsidRPr="004A22E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di</w:t>
            </w:r>
            <w:r w:rsidR="005A6B72" w:rsidRPr="004A22E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5A6B72" w:rsidRPr="004A22E5">
              <w:rPr>
                <w:rFonts w:asciiTheme="minorHAnsi" w:hAnsiTheme="minorHAnsi" w:cstheme="minorHAnsi"/>
                <w:b/>
              </w:rPr>
              <w:t>bully</w:t>
            </w:r>
          </w:p>
        </w:tc>
        <w:tc>
          <w:tcPr>
            <w:tcW w:w="7229" w:type="dxa"/>
          </w:tcPr>
          <w:p w14:paraId="3A281A47" w14:textId="77777777" w:rsidR="007A7F79" w:rsidRPr="006B5AC9" w:rsidRDefault="005A6B72" w:rsidP="008022A2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Usia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…….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Tahun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</w:t>
            </w:r>
          </w:p>
          <w:p w14:paraId="2F84D8EE" w14:textId="77777777" w:rsidR="007A7F79" w:rsidRPr="006B5AC9" w:rsidRDefault="005A6B72" w:rsidP="008022A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Dengan</w:t>
            </w:r>
            <w:r w:rsidRPr="006B5A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cara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…………….</w:t>
            </w:r>
          </w:p>
        </w:tc>
      </w:tr>
    </w:tbl>
    <w:p w14:paraId="38A5F833" w14:textId="77777777" w:rsidR="007A7F79" w:rsidRPr="006B5AC9" w:rsidRDefault="007A7F79" w:rsidP="008022A2">
      <w:pPr>
        <w:spacing w:before="11"/>
        <w:rPr>
          <w:rFonts w:asciiTheme="minorHAnsi" w:hAnsiTheme="minorHAnsi" w:cstheme="minorHAnsi"/>
          <w:b/>
          <w:sz w:val="21"/>
        </w:rPr>
      </w:pPr>
    </w:p>
    <w:p w14:paraId="522F8C53" w14:textId="77777777" w:rsidR="007A7F79" w:rsidRPr="006B5AC9" w:rsidRDefault="005A6B72" w:rsidP="00BE095B">
      <w:pPr>
        <w:pStyle w:val="ListParagraph"/>
        <w:numPr>
          <w:ilvl w:val="0"/>
          <w:numId w:val="4"/>
        </w:numPr>
        <w:tabs>
          <w:tab w:val="left" w:pos="340"/>
        </w:tabs>
        <w:spacing w:after="240"/>
        <w:rPr>
          <w:rFonts w:asciiTheme="minorHAnsi" w:hAnsiTheme="minorHAnsi" w:cstheme="minorHAnsi"/>
          <w:b/>
        </w:rPr>
      </w:pPr>
      <w:r w:rsidRPr="006B5AC9">
        <w:rPr>
          <w:rFonts w:asciiTheme="minorHAnsi" w:hAnsiTheme="minorHAnsi" w:cstheme="minorHAnsi"/>
          <w:b/>
        </w:rPr>
        <w:t>Minat</w:t>
      </w:r>
      <w:r w:rsidRPr="006B5AC9">
        <w:rPr>
          <w:rFonts w:asciiTheme="minorHAnsi" w:hAnsiTheme="minorHAnsi" w:cstheme="minorHAnsi"/>
          <w:b/>
          <w:spacing w:val="-4"/>
        </w:rPr>
        <w:t xml:space="preserve"> </w:t>
      </w:r>
      <w:r w:rsidRPr="006B5AC9">
        <w:rPr>
          <w:rFonts w:asciiTheme="minorHAnsi" w:hAnsiTheme="minorHAnsi" w:cstheme="minorHAnsi"/>
          <w:b/>
        </w:rPr>
        <w:t>Tinggal</w:t>
      </w:r>
      <w:r w:rsidRPr="006B5AC9">
        <w:rPr>
          <w:rFonts w:asciiTheme="minorHAnsi" w:hAnsiTheme="minorHAnsi" w:cstheme="minorHAnsi"/>
          <w:b/>
          <w:spacing w:val="-3"/>
        </w:rPr>
        <w:t xml:space="preserve"> </w:t>
      </w:r>
      <w:r w:rsidRPr="006B5AC9">
        <w:rPr>
          <w:rFonts w:asciiTheme="minorHAnsi" w:hAnsiTheme="minorHAnsi" w:cstheme="minorHAnsi"/>
          <w:b/>
        </w:rPr>
        <w:t>di</w:t>
      </w:r>
      <w:r w:rsidRPr="006B5AC9">
        <w:rPr>
          <w:rFonts w:asciiTheme="minorHAnsi" w:hAnsiTheme="minorHAnsi" w:cstheme="minorHAnsi"/>
          <w:b/>
          <w:spacing w:val="-1"/>
        </w:rPr>
        <w:t xml:space="preserve"> </w:t>
      </w:r>
      <w:r w:rsidRPr="006B5AC9">
        <w:rPr>
          <w:rFonts w:asciiTheme="minorHAnsi" w:hAnsiTheme="minorHAnsi" w:cstheme="minorHAnsi"/>
          <w:b/>
        </w:rPr>
        <w:t>Asrama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6946"/>
      </w:tblGrid>
      <w:tr w:rsidR="007A7F79" w:rsidRPr="006B5AC9" w14:paraId="3C1CA044" w14:textId="77777777" w:rsidTr="00195C15">
        <w:trPr>
          <w:trHeight w:val="1050"/>
        </w:trPr>
        <w:tc>
          <w:tcPr>
            <w:tcW w:w="2285" w:type="dxa"/>
          </w:tcPr>
          <w:p w14:paraId="05273727" w14:textId="7EAE7A2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116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Alasan</w:t>
            </w:r>
            <w:r w:rsidRPr="004A22E5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masuk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memili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Darul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</w:t>
            </w:r>
          </w:p>
        </w:tc>
        <w:tc>
          <w:tcPr>
            <w:tcW w:w="6946" w:type="dxa"/>
          </w:tcPr>
          <w:p w14:paraId="4C7B9554" w14:textId="4FA4034C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(Sendiri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/</w:t>
            </w:r>
            <w:r w:rsidR="007A5681">
              <w:rPr>
                <w:rFonts w:asciiTheme="minorHAnsi" w:hAnsiTheme="minorHAnsi" w:cstheme="minorHAnsi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Orang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Tua),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karena?</w:t>
            </w:r>
          </w:p>
        </w:tc>
      </w:tr>
      <w:tr w:rsidR="007A7F79" w:rsidRPr="006B5AC9" w14:paraId="3A0A016C" w14:textId="77777777" w:rsidTr="00195C15">
        <w:trPr>
          <w:trHeight w:val="1133"/>
        </w:trPr>
        <w:tc>
          <w:tcPr>
            <w:tcW w:w="2285" w:type="dxa"/>
          </w:tcPr>
          <w:p w14:paraId="12342C91" w14:textId="325634E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66" w:lineRule="exact"/>
              <w:ind w:left="4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Alasan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aku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berasrama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Darul</w:t>
            </w:r>
            <w:r w:rsidRPr="004A22E5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</w:t>
            </w:r>
          </w:p>
        </w:tc>
        <w:tc>
          <w:tcPr>
            <w:tcW w:w="6946" w:type="dxa"/>
          </w:tcPr>
          <w:p w14:paraId="769E82BA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5B1938E7" w14:textId="77777777" w:rsidTr="00195C15">
        <w:trPr>
          <w:trHeight w:val="1671"/>
        </w:trPr>
        <w:tc>
          <w:tcPr>
            <w:tcW w:w="2285" w:type="dxa"/>
          </w:tcPr>
          <w:p w14:paraId="2CE55CC9" w14:textId="49A021F8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14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sudah terbiasa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mengerjakan</w:t>
            </w:r>
            <w:r w:rsidRPr="004A22E5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berbagai</w:t>
            </w:r>
            <w:r w:rsidRPr="004A22E5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keperluan sekolah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secara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mandiri?</w:t>
            </w:r>
          </w:p>
        </w:tc>
        <w:tc>
          <w:tcPr>
            <w:tcW w:w="6946" w:type="dxa"/>
          </w:tcPr>
          <w:p w14:paraId="7625489C" w14:textId="0BC1AFAD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</w:t>
            </w:r>
            <w:r w:rsidR="007E1E17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adang-kadang/T</w:t>
            </w:r>
            <w:r w:rsidR="007E1E17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E1E17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0F5F6E5A" w14:textId="77777777" w:rsidR="007A7F79" w:rsidRPr="006B5AC9" w:rsidRDefault="005A6B72" w:rsidP="008022A2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Jika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Ya,</w:t>
            </w:r>
            <w:r w:rsidRPr="006B5AC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sejak kapan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dan</w:t>
            </w:r>
            <w:r w:rsidRPr="006B5A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karena</w:t>
            </w:r>
            <w:r w:rsidRPr="006B5AC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apa?</w:t>
            </w:r>
          </w:p>
        </w:tc>
      </w:tr>
      <w:tr w:rsidR="007A7F79" w:rsidRPr="006B5AC9" w14:paraId="12CD5ED1" w14:textId="77777777" w:rsidTr="00195C15">
        <w:trPr>
          <w:trHeight w:val="1128"/>
        </w:trPr>
        <w:tc>
          <w:tcPr>
            <w:tcW w:w="2285" w:type="dxa"/>
          </w:tcPr>
          <w:p w14:paraId="75596A15" w14:textId="4872D863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ind w:left="447" w:right="28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Aku siap untuk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sekolah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terpisah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BE095B" w:rsidRPr="004A22E5">
              <w:rPr>
                <w:rFonts w:asciiTheme="minorHAnsi" w:hAnsiTheme="minorHAnsi" w:cstheme="minorHAnsi"/>
                <w:b/>
                <w:bCs/>
                <w:spacing w:val="-6"/>
              </w:rPr>
              <w:t>d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ari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orang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tua?</w:t>
            </w:r>
          </w:p>
        </w:tc>
        <w:tc>
          <w:tcPr>
            <w:tcW w:w="6946" w:type="dxa"/>
          </w:tcPr>
          <w:p w14:paraId="0247AD3B" w14:textId="42959323" w:rsidR="007A7F79" w:rsidRPr="006B5AC9" w:rsidRDefault="005A6B72" w:rsidP="008022A2">
            <w:pPr>
              <w:pStyle w:val="TableParagraph"/>
              <w:ind w:left="108" w:right="4005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</w:t>
            </w:r>
            <w:r w:rsidR="007E1E17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iap/</w:t>
            </w:r>
            <w:r w:rsidR="007E1E17">
              <w:rPr>
                <w:rFonts w:asciiTheme="minorHAnsi" w:hAnsiTheme="minorHAnsi" w:cstheme="minorHAnsi"/>
              </w:rPr>
              <w:t>C</w:t>
            </w:r>
            <w:r w:rsidRPr="006B5AC9">
              <w:rPr>
                <w:rFonts w:asciiTheme="minorHAnsi" w:hAnsiTheme="minorHAnsi" w:cstheme="minorHAnsi"/>
              </w:rPr>
              <w:t>ukup</w:t>
            </w:r>
            <w:r w:rsidRPr="006B5A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iap/T</w:t>
            </w:r>
            <w:r w:rsidR="007E1E17"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 w:rsidR="007E1E17"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7A5681">
              <w:rPr>
                <w:rFonts w:asciiTheme="minorHAnsi" w:hAnsiTheme="minorHAnsi" w:cstheme="minorHAnsi"/>
              </w:rPr>
              <w:t>S</w:t>
            </w:r>
            <w:r w:rsidRPr="006B5AC9">
              <w:rPr>
                <w:rFonts w:asciiTheme="minorHAnsi" w:hAnsiTheme="minorHAnsi" w:cstheme="minorHAnsi"/>
              </w:rPr>
              <w:t>iap),</w:t>
            </w:r>
            <w:r w:rsidRPr="006B5AC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  <w:tr w:rsidR="007A7F79" w:rsidRPr="006B5AC9" w14:paraId="127661AA" w14:textId="77777777" w:rsidTr="00195C15">
        <w:trPr>
          <w:trHeight w:val="1144"/>
        </w:trPr>
        <w:tc>
          <w:tcPr>
            <w:tcW w:w="2285" w:type="dxa"/>
          </w:tcPr>
          <w:p w14:paraId="0BCA0B7E" w14:textId="77777777" w:rsidR="007A7F79" w:rsidRDefault="005A6B72" w:rsidP="00BE095B">
            <w:pPr>
              <w:pStyle w:val="TableParagraph"/>
              <w:numPr>
                <w:ilvl w:val="0"/>
                <w:numId w:val="14"/>
              </w:numPr>
              <w:spacing w:line="270" w:lineRule="atLeast"/>
              <w:ind w:left="447" w:right="419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t>Harapanku saat</w:t>
            </w:r>
            <w:r w:rsidRPr="004A22E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bersekolah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di</w:t>
            </w:r>
            <w:r w:rsidRPr="004A22E5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Daru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l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Hikam?</w:t>
            </w:r>
          </w:p>
          <w:p w14:paraId="48A85351" w14:textId="77777777" w:rsidR="00195C15" w:rsidRDefault="00195C15" w:rsidP="00195C15">
            <w:pPr>
              <w:pStyle w:val="TableParagraph"/>
              <w:spacing w:line="270" w:lineRule="atLeast"/>
              <w:ind w:right="419"/>
              <w:rPr>
                <w:rFonts w:asciiTheme="minorHAnsi" w:hAnsiTheme="minorHAnsi" w:cstheme="minorHAnsi"/>
                <w:b/>
                <w:bCs/>
              </w:rPr>
            </w:pPr>
          </w:p>
          <w:p w14:paraId="6BBB3C1C" w14:textId="6127A315" w:rsidR="00195C15" w:rsidRPr="004A22E5" w:rsidRDefault="00195C15" w:rsidP="00195C15">
            <w:pPr>
              <w:pStyle w:val="TableParagraph"/>
              <w:spacing w:line="270" w:lineRule="atLeast"/>
              <w:ind w:right="41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08FDFA42" w14:textId="77777777" w:rsidR="007A7F79" w:rsidRPr="006B5AC9" w:rsidRDefault="007A7F79" w:rsidP="008022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7F79" w:rsidRPr="006B5AC9" w14:paraId="6E969406" w14:textId="77777777" w:rsidTr="00195C15">
        <w:trPr>
          <w:trHeight w:val="1685"/>
        </w:trPr>
        <w:tc>
          <w:tcPr>
            <w:tcW w:w="2285" w:type="dxa"/>
          </w:tcPr>
          <w:p w14:paraId="6598F852" w14:textId="75AF8F12" w:rsidR="007A7F79" w:rsidRPr="004A22E5" w:rsidRDefault="005A6B72" w:rsidP="00BE095B">
            <w:pPr>
              <w:pStyle w:val="TableParagraph"/>
              <w:numPr>
                <w:ilvl w:val="0"/>
                <w:numId w:val="14"/>
              </w:numPr>
              <w:ind w:left="447" w:right="207"/>
              <w:rPr>
                <w:rFonts w:asciiTheme="minorHAnsi" w:hAnsiTheme="minorHAnsi" w:cstheme="minorHAnsi"/>
                <w:b/>
                <w:bCs/>
              </w:rPr>
            </w:pPr>
            <w:r w:rsidRPr="004A22E5">
              <w:rPr>
                <w:rFonts w:asciiTheme="minorHAnsi" w:hAnsiTheme="minorHAnsi" w:cstheme="minorHAnsi"/>
                <w:b/>
                <w:bCs/>
              </w:rPr>
              <w:lastRenderedPageBreak/>
              <w:t>Aku senang berbicara</w:t>
            </w:r>
            <w:r w:rsidRPr="004A22E5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  <w:spacing w:val="-1"/>
              </w:rPr>
              <w:t>menggunakan</w:t>
            </w:r>
            <w:r w:rsidRPr="004A22E5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7A5681">
              <w:rPr>
                <w:rFonts w:asciiTheme="minorHAnsi" w:hAnsiTheme="minorHAnsi" w:cstheme="minorHAnsi"/>
                <w:b/>
                <w:bCs/>
              </w:rPr>
              <w:t>B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ahasa</w:t>
            </w:r>
            <w:r w:rsidR="00BE095B" w:rsidRPr="004A22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Inggris</w:t>
            </w:r>
            <w:r w:rsidRPr="004A22E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4A22E5">
              <w:rPr>
                <w:rFonts w:asciiTheme="minorHAnsi" w:hAnsiTheme="minorHAnsi" w:cstheme="minorHAnsi"/>
                <w:b/>
                <w:bCs/>
              </w:rPr>
              <w:t>**)</w:t>
            </w:r>
          </w:p>
        </w:tc>
        <w:tc>
          <w:tcPr>
            <w:tcW w:w="6946" w:type="dxa"/>
          </w:tcPr>
          <w:p w14:paraId="2D31DA71" w14:textId="77777777" w:rsidR="007E1E17" w:rsidRPr="006B5AC9" w:rsidRDefault="007E1E17" w:rsidP="007E1E1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(Ya/</w:t>
            </w:r>
            <w:r>
              <w:rPr>
                <w:rFonts w:asciiTheme="minorHAnsi" w:hAnsiTheme="minorHAnsi" w:cstheme="minorHAnsi"/>
              </w:rPr>
              <w:t>K</w:t>
            </w:r>
            <w:r w:rsidRPr="006B5AC9">
              <w:rPr>
                <w:rFonts w:asciiTheme="minorHAnsi" w:hAnsiTheme="minorHAnsi" w:cstheme="minorHAnsi"/>
              </w:rPr>
              <w:t>adang-kadang/T</w:t>
            </w:r>
            <w:r>
              <w:rPr>
                <w:rFonts w:asciiTheme="minorHAnsi" w:hAnsiTheme="minorHAnsi" w:cstheme="minorHAnsi"/>
              </w:rPr>
              <w:t>i</w:t>
            </w:r>
            <w:r w:rsidRPr="006B5AC9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</w:t>
            </w:r>
            <w:r w:rsidRPr="006B5AC9">
              <w:rPr>
                <w:rFonts w:asciiTheme="minorHAnsi" w:hAnsiTheme="minorHAnsi" w:cstheme="minorHAnsi"/>
              </w:rPr>
              <w:t>k),</w:t>
            </w:r>
          </w:p>
          <w:p w14:paraId="387B55C7" w14:textId="22A84A29" w:rsidR="007A7F79" w:rsidRPr="006B5AC9" w:rsidRDefault="005A6B72" w:rsidP="008022A2">
            <w:pPr>
              <w:pStyle w:val="TableParagraph"/>
              <w:ind w:left="108" w:right="4005"/>
              <w:rPr>
                <w:rFonts w:asciiTheme="minorHAnsi" w:hAnsiTheme="minorHAnsi" w:cstheme="minorHAnsi"/>
              </w:rPr>
            </w:pPr>
            <w:r w:rsidRPr="006B5AC9">
              <w:rPr>
                <w:rFonts w:asciiTheme="minorHAnsi" w:hAnsiTheme="minorHAnsi" w:cstheme="minorHAnsi"/>
              </w:rPr>
              <w:t>Mengapa?</w:t>
            </w:r>
          </w:p>
        </w:tc>
      </w:tr>
    </w:tbl>
    <w:p w14:paraId="21B99721" w14:textId="77777777" w:rsidR="007A7F79" w:rsidRPr="006B5AC9" w:rsidRDefault="007A7F79" w:rsidP="008022A2">
      <w:pPr>
        <w:rPr>
          <w:rFonts w:asciiTheme="minorHAnsi" w:hAnsiTheme="minorHAnsi" w:cstheme="minorHAnsi"/>
          <w:b/>
        </w:rPr>
      </w:pPr>
    </w:p>
    <w:p w14:paraId="67E784A8" w14:textId="77777777" w:rsidR="007A7F79" w:rsidRPr="007A5681" w:rsidRDefault="005A6B72" w:rsidP="008022A2">
      <w:pPr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*)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Boleh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mengisi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diluar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pilihan</w:t>
      </w:r>
    </w:p>
    <w:p w14:paraId="37D91FA9" w14:textId="77777777" w:rsidR="007A7F79" w:rsidRPr="007A5681" w:rsidRDefault="005A6B72" w:rsidP="008022A2">
      <w:pPr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**)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Khusus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</w:rPr>
        <w:t>siswa</w:t>
      </w:r>
      <w:r w:rsidRPr="007A5681">
        <w:rPr>
          <w:rFonts w:asciiTheme="minorHAnsi" w:hAnsiTheme="minorHAnsi" w:cstheme="minorHAnsi"/>
          <w:spacing w:val="-3"/>
        </w:rPr>
        <w:t xml:space="preserve"> </w:t>
      </w:r>
      <w:r w:rsidRPr="007A5681">
        <w:rPr>
          <w:rFonts w:asciiTheme="minorHAnsi" w:hAnsiTheme="minorHAnsi" w:cstheme="minorHAnsi"/>
        </w:rPr>
        <w:t>yang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</w:rPr>
        <w:t>mengikuti</w:t>
      </w:r>
      <w:r w:rsidRPr="007A5681">
        <w:rPr>
          <w:rFonts w:asciiTheme="minorHAnsi" w:hAnsiTheme="minorHAnsi" w:cstheme="minorHAnsi"/>
          <w:spacing w:val="-4"/>
        </w:rPr>
        <w:t xml:space="preserve"> </w:t>
      </w:r>
      <w:r w:rsidRPr="007A5681">
        <w:rPr>
          <w:rFonts w:asciiTheme="minorHAnsi" w:hAnsiTheme="minorHAnsi" w:cstheme="minorHAnsi"/>
        </w:rPr>
        <w:t>seleksi</w:t>
      </w:r>
      <w:r w:rsidRPr="007A5681">
        <w:rPr>
          <w:rFonts w:asciiTheme="minorHAnsi" w:hAnsiTheme="minorHAnsi" w:cstheme="minorHAnsi"/>
          <w:spacing w:val="-2"/>
        </w:rPr>
        <w:t xml:space="preserve"> </w:t>
      </w:r>
      <w:r w:rsidRPr="007A5681">
        <w:rPr>
          <w:rFonts w:asciiTheme="minorHAnsi" w:hAnsiTheme="minorHAnsi" w:cstheme="minorHAnsi"/>
          <w:b/>
        </w:rPr>
        <w:t>Secondary</w:t>
      </w:r>
      <w:r w:rsidRPr="007A5681">
        <w:rPr>
          <w:rFonts w:asciiTheme="minorHAnsi" w:hAnsiTheme="minorHAnsi" w:cstheme="minorHAnsi"/>
          <w:b/>
          <w:spacing w:val="-2"/>
        </w:rPr>
        <w:t xml:space="preserve"> </w:t>
      </w:r>
      <w:r w:rsidRPr="007A5681">
        <w:rPr>
          <w:rFonts w:asciiTheme="minorHAnsi" w:hAnsiTheme="minorHAnsi" w:cstheme="minorHAnsi"/>
          <w:b/>
        </w:rPr>
        <w:t>DHIS</w:t>
      </w:r>
    </w:p>
    <w:p w14:paraId="1FA06F30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621F6C6C" w14:textId="77777777" w:rsid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</w:p>
    <w:p w14:paraId="6A8F6810" w14:textId="77777777" w:rsid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</w:p>
    <w:p w14:paraId="68D64147" w14:textId="15651F44" w:rsidR="007A7F79" w:rsidRPr="007A5681" w:rsidRDefault="007A5681" w:rsidP="008022A2">
      <w:pPr>
        <w:tabs>
          <w:tab w:val="left" w:leader="dot" w:pos="3298"/>
        </w:tabs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</w:t>
      </w:r>
      <w:r w:rsidR="005A6B72" w:rsidRPr="007A5681">
        <w:rPr>
          <w:rFonts w:asciiTheme="minorHAnsi" w:hAnsiTheme="minorHAnsi" w:cstheme="minorHAnsi"/>
        </w:rPr>
        <w:t>,</w:t>
      </w:r>
      <w:r w:rsidR="005A6B72" w:rsidRPr="007A56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</w:t>
      </w:r>
    </w:p>
    <w:p w14:paraId="7E932D83" w14:textId="6C9C0BDB" w:rsidR="007A7F79" w:rsidRPr="007A5681" w:rsidRDefault="007A5681" w:rsidP="008022A2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Calon </w:t>
      </w:r>
      <w:r w:rsidR="005A6B72" w:rsidRPr="007A5681">
        <w:rPr>
          <w:rFonts w:asciiTheme="minorHAnsi" w:hAnsiTheme="minorHAnsi" w:cstheme="minorHAnsi"/>
        </w:rPr>
        <w:t>Siswa,</w:t>
      </w:r>
    </w:p>
    <w:p w14:paraId="6F45E9EE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682C4CAA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5E47EF98" w14:textId="77777777" w:rsidR="007A7F79" w:rsidRPr="007A5681" w:rsidRDefault="007A7F79" w:rsidP="008022A2">
      <w:pPr>
        <w:rPr>
          <w:rFonts w:asciiTheme="minorHAnsi" w:hAnsiTheme="minorHAnsi" w:cstheme="minorHAnsi"/>
        </w:rPr>
      </w:pPr>
    </w:p>
    <w:p w14:paraId="08BF7BB4" w14:textId="77777777" w:rsidR="007A7F79" w:rsidRPr="007A5681" w:rsidRDefault="005A6B72" w:rsidP="008022A2">
      <w:pPr>
        <w:spacing w:before="1"/>
        <w:ind w:left="120"/>
        <w:rPr>
          <w:rFonts w:asciiTheme="minorHAnsi" w:hAnsiTheme="minorHAnsi" w:cstheme="minorHAnsi"/>
        </w:rPr>
      </w:pPr>
      <w:r w:rsidRPr="007A5681">
        <w:rPr>
          <w:rFonts w:asciiTheme="minorHAnsi" w:hAnsiTheme="minorHAnsi" w:cstheme="minorHAnsi"/>
        </w:rPr>
        <w:t>……………………………………………………………………</w:t>
      </w:r>
    </w:p>
    <w:sectPr w:rsidR="007A7F79" w:rsidRPr="007A5681">
      <w:pgSz w:w="11910" w:h="16840"/>
      <w:pgMar w:top="1420" w:right="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AD99" w14:textId="77777777" w:rsidR="00A95B0D" w:rsidRDefault="00A95B0D" w:rsidP="004A22E5">
      <w:r>
        <w:separator/>
      </w:r>
    </w:p>
  </w:endnote>
  <w:endnote w:type="continuationSeparator" w:id="0">
    <w:p w14:paraId="38275189" w14:textId="77777777" w:rsidR="00A95B0D" w:rsidRDefault="00A95B0D" w:rsidP="004A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127659"/>
      <w:docPartObj>
        <w:docPartGallery w:val="Page Numbers (Bottom of Page)"/>
        <w:docPartUnique/>
      </w:docPartObj>
    </w:sdtPr>
    <w:sdtEndPr/>
    <w:sdtContent>
      <w:p w14:paraId="77BA52B6" w14:textId="2E2CEB68" w:rsidR="005F5D38" w:rsidRDefault="005F5D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6E" w:rsidRPr="00A6786E">
          <w:rPr>
            <w:noProof/>
            <w:lang w:val="id-ID"/>
          </w:rPr>
          <w:t>5</w:t>
        </w:r>
        <w:r>
          <w:fldChar w:fldCharType="end"/>
        </w:r>
      </w:p>
    </w:sdtContent>
  </w:sdt>
  <w:p w14:paraId="289E3510" w14:textId="77777777" w:rsidR="004A22E5" w:rsidRDefault="004A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A5C6" w14:textId="77777777" w:rsidR="00A95B0D" w:rsidRDefault="00A95B0D" w:rsidP="004A22E5">
      <w:r>
        <w:separator/>
      </w:r>
    </w:p>
  </w:footnote>
  <w:footnote w:type="continuationSeparator" w:id="0">
    <w:p w14:paraId="5307E45E" w14:textId="77777777" w:rsidR="00A95B0D" w:rsidRDefault="00A95B0D" w:rsidP="004A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2A2"/>
    <w:multiLevelType w:val="hybridMultilevel"/>
    <w:tmpl w:val="C3007A6A"/>
    <w:lvl w:ilvl="0" w:tplc="91D644BA">
      <w:start w:val="1"/>
      <w:numFmt w:val="decimal"/>
      <w:lvlText w:val="%1."/>
      <w:lvlJc w:val="left"/>
      <w:pPr>
        <w:ind w:left="339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ms" w:eastAsia="en-US" w:bidi="ar-SA"/>
      </w:rPr>
    </w:lvl>
    <w:lvl w:ilvl="1" w:tplc="ED988996">
      <w:numFmt w:val="bullet"/>
      <w:lvlText w:val="•"/>
      <w:lvlJc w:val="left"/>
      <w:pPr>
        <w:ind w:left="1332" w:hanging="220"/>
      </w:pPr>
      <w:rPr>
        <w:rFonts w:hint="default"/>
        <w:lang w:val="ms" w:eastAsia="en-US" w:bidi="ar-SA"/>
      </w:rPr>
    </w:lvl>
    <w:lvl w:ilvl="2" w:tplc="EA1256A8">
      <w:numFmt w:val="bullet"/>
      <w:lvlText w:val="•"/>
      <w:lvlJc w:val="left"/>
      <w:pPr>
        <w:ind w:left="2325" w:hanging="220"/>
      </w:pPr>
      <w:rPr>
        <w:rFonts w:hint="default"/>
        <w:lang w:val="ms" w:eastAsia="en-US" w:bidi="ar-SA"/>
      </w:rPr>
    </w:lvl>
    <w:lvl w:ilvl="3" w:tplc="CCC4F5F6">
      <w:numFmt w:val="bullet"/>
      <w:lvlText w:val="•"/>
      <w:lvlJc w:val="left"/>
      <w:pPr>
        <w:ind w:left="3317" w:hanging="220"/>
      </w:pPr>
      <w:rPr>
        <w:rFonts w:hint="default"/>
        <w:lang w:val="ms" w:eastAsia="en-US" w:bidi="ar-SA"/>
      </w:rPr>
    </w:lvl>
    <w:lvl w:ilvl="4" w:tplc="7EAE4CD0">
      <w:numFmt w:val="bullet"/>
      <w:lvlText w:val="•"/>
      <w:lvlJc w:val="left"/>
      <w:pPr>
        <w:ind w:left="4310" w:hanging="220"/>
      </w:pPr>
      <w:rPr>
        <w:rFonts w:hint="default"/>
        <w:lang w:val="ms" w:eastAsia="en-US" w:bidi="ar-SA"/>
      </w:rPr>
    </w:lvl>
    <w:lvl w:ilvl="5" w:tplc="500090EE">
      <w:numFmt w:val="bullet"/>
      <w:lvlText w:val="•"/>
      <w:lvlJc w:val="left"/>
      <w:pPr>
        <w:ind w:left="5303" w:hanging="220"/>
      </w:pPr>
      <w:rPr>
        <w:rFonts w:hint="default"/>
        <w:lang w:val="ms" w:eastAsia="en-US" w:bidi="ar-SA"/>
      </w:rPr>
    </w:lvl>
    <w:lvl w:ilvl="6" w:tplc="A6B04D52">
      <w:numFmt w:val="bullet"/>
      <w:lvlText w:val="•"/>
      <w:lvlJc w:val="left"/>
      <w:pPr>
        <w:ind w:left="6295" w:hanging="220"/>
      </w:pPr>
      <w:rPr>
        <w:rFonts w:hint="default"/>
        <w:lang w:val="ms" w:eastAsia="en-US" w:bidi="ar-SA"/>
      </w:rPr>
    </w:lvl>
    <w:lvl w:ilvl="7" w:tplc="B7D04AB6">
      <w:numFmt w:val="bullet"/>
      <w:lvlText w:val="•"/>
      <w:lvlJc w:val="left"/>
      <w:pPr>
        <w:ind w:left="7288" w:hanging="220"/>
      </w:pPr>
      <w:rPr>
        <w:rFonts w:hint="default"/>
        <w:lang w:val="ms" w:eastAsia="en-US" w:bidi="ar-SA"/>
      </w:rPr>
    </w:lvl>
    <w:lvl w:ilvl="8" w:tplc="78C2387A">
      <w:numFmt w:val="bullet"/>
      <w:lvlText w:val="•"/>
      <w:lvlJc w:val="left"/>
      <w:pPr>
        <w:ind w:left="8281" w:hanging="220"/>
      </w:pPr>
      <w:rPr>
        <w:rFonts w:hint="default"/>
        <w:lang w:val="ms" w:eastAsia="en-US" w:bidi="ar-SA"/>
      </w:rPr>
    </w:lvl>
  </w:abstractNum>
  <w:abstractNum w:abstractNumId="1">
    <w:nsid w:val="05F52C58"/>
    <w:multiLevelType w:val="hybridMultilevel"/>
    <w:tmpl w:val="C9569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70F8"/>
    <w:multiLevelType w:val="hybridMultilevel"/>
    <w:tmpl w:val="79008E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F5D"/>
    <w:multiLevelType w:val="hybridMultilevel"/>
    <w:tmpl w:val="EC306EEE"/>
    <w:lvl w:ilvl="0" w:tplc="27D0CA70">
      <w:start w:val="1"/>
      <w:numFmt w:val="low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A3AC966A">
      <w:numFmt w:val="bullet"/>
      <w:lvlText w:val="•"/>
      <w:lvlJc w:val="left"/>
      <w:pPr>
        <w:ind w:left="1435" w:hanging="360"/>
      </w:pPr>
      <w:rPr>
        <w:rFonts w:hint="default"/>
        <w:lang w:val="ms" w:eastAsia="en-US" w:bidi="ar-SA"/>
      </w:rPr>
    </w:lvl>
    <w:lvl w:ilvl="2" w:tplc="DB2A8B7A">
      <w:numFmt w:val="bullet"/>
      <w:lvlText w:val="•"/>
      <w:lvlJc w:val="left"/>
      <w:pPr>
        <w:ind w:left="2050" w:hanging="360"/>
      </w:pPr>
      <w:rPr>
        <w:rFonts w:hint="default"/>
        <w:lang w:val="ms" w:eastAsia="en-US" w:bidi="ar-SA"/>
      </w:rPr>
    </w:lvl>
    <w:lvl w:ilvl="3" w:tplc="35C2B0C4">
      <w:numFmt w:val="bullet"/>
      <w:lvlText w:val="•"/>
      <w:lvlJc w:val="left"/>
      <w:pPr>
        <w:ind w:left="2665" w:hanging="360"/>
      </w:pPr>
      <w:rPr>
        <w:rFonts w:hint="default"/>
        <w:lang w:val="ms" w:eastAsia="en-US" w:bidi="ar-SA"/>
      </w:rPr>
    </w:lvl>
    <w:lvl w:ilvl="4" w:tplc="FE6E8B64">
      <w:numFmt w:val="bullet"/>
      <w:lvlText w:val="•"/>
      <w:lvlJc w:val="left"/>
      <w:pPr>
        <w:ind w:left="3281" w:hanging="360"/>
      </w:pPr>
      <w:rPr>
        <w:rFonts w:hint="default"/>
        <w:lang w:val="ms" w:eastAsia="en-US" w:bidi="ar-SA"/>
      </w:rPr>
    </w:lvl>
    <w:lvl w:ilvl="5" w:tplc="0ED07CD6">
      <w:numFmt w:val="bullet"/>
      <w:lvlText w:val="•"/>
      <w:lvlJc w:val="left"/>
      <w:pPr>
        <w:ind w:left="3896" w:hanging="360"/>
      </w:pPr>
      <w:rPr>
        <w:rFonts w:hint="default"/>
        <w:lang w:val="ms" w:eastAsia="en-US" w:bidi="ar-SA"/>
      </w:rPr>
    </w:lvl>
    <w:lvl w:ilvl="6" w:tplc="ADF05AD8">
      <w:numFmt w:val="bullet"/>
      <w:lvlText w:val="•"/>
      <w:lvlJc w:val="left"/>
      <w:pPr>
        <w:ind w:left="4511" w:hanging="360"/>
      </w:pPr>
      <w:rPr>
        <w:rFonts w:hint="default"/>
        <w:lang w:val="ms" w:eastAsia="en-US" w:bidi="ar-SA"/>
      </w:rPr>
    </w:lvl>
    <w:lvl w:ilvl="7" w:tplc="829E526A">
      <w:numFmt w:val="bullet"/>
      <w:lvlText w:val="•"/>
      <w:lvlJc w:val="left"/>
      <w:pPr>
        <w:ind w:left="5127" w:hanging="360"/>
      </w:pPr>
      <w:rPr>
        <w:rFonts w:hint="default"/>
        <w:lang w:val="ms" w:eastAsia="en-US" w:bidi="ar-SA"/>
      </w:rPr>
    </w:lvl>
    <w:lvl w:ilvl="8" w:tplc="03064D8C">
      <w:numFmt w:val="bullet"/>
      <w:lvlText w:val="•"/>
      <w:lvlJc w:val="left"/>
      <w:pPr>
        <w:ind w:left="5742" w:hanging="360"/>
      </w:pPr>
      <w:rPr>
        <w:rFonts w:hint="default"/>
        <w:lang w:val="ms" w:eastAsia="en-US" w:bidi="ar-SA"/>
      </w:rPr>
    </w:lvl>
  </w:abstractNum>
  <w:abstractNum w:abstractNumId="4">
    <w:nsid w:val="1F23404C"/>
    <w:multiLevelType w:val="hybridMultilevel"/>
    <w:tmpl w:val="E834AD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51EC"/>
    <w:multiLevelType w:val="hybridMultilevel"/>
    <w:tmpl w:val="070A588C"/>
    <w:lvl w:ilvl="0" w:tplc="8CC00A6E">
      <w:start w:val="1"/>
      <w:numFmt w:val="lowerLetter"/>
      <w:lvlText w:val="%1."/>
      <w:lvlJc w:val="left"/>
      <w:pPr>
        <w:ind w:left="317" w:hanging="211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81147C58">
      <w:numFmt w:val="bullet"/>
      <w:lvlText w:val="•"/>
      <w:lvlJc w:val="left"/>
      <w:pPr>
        <w:ind w:left="985" w:hanging="211"/>
      </w:pPr>
      <w:rPr>
        <w:rFonts w:hint="default"/>
        <w:lang w:val="ms" w:eastAsia="en-US" w:bidi="ar-SA"/>
      </w:rPr>
    </w:lvl>
    <w:lvl w:ilvl="2" w:tplc="C22479AE">
      <w:numFmt w:val="bullet"/>
      <w:lvlText w:val="•"/>
      <w:lvlJc w:val="left"/>
      <w:pPr>
        <w:ind w:left="1650" w:hanging="211"/>
      </w:pPr>
      <w:rPr>
        <w:rFonts w:hint="default"/>
        <w:lang w:val="ms" w:eastAsia="en-US" w:bidi="ar-SA"/>
      </w:rPr>
    </w:lvl>
    <w:lvl w:ilvl="3" w:tplc="A7DE91E2">
      <w:numFmt w:val="bullet"/>
      <w:lvlText w:val="•"/>
      <w:lvlJc w:val="left"/>
      <w:pPr>
        <w:ind w:left="2315" w:hanging="211"/>
      </w:pPr>
      <w:rPr>
        <w:rFonts w:hint="default"/>
        <w:lang w:val="ms" w:eastAsia="en-US" w:bidi="ar-SA"/>
      </w:rPr>
    </w:lvl>
    <w:lvl w:ilvl="4" w:tplc="FB50F62C">
      <w:numFmt w:val="bullet"/>
      <w:lvlText w:val="•"/>
      <w:lvlJc w:val="left"/>
      <w:pPr>
        <w:ind w:left="2981" w:hanging="211"/>
      </w:pPr>
      <w:rPr>
        <w:rFonts w:hint="default"/>
        <w:lang w:val="ms" w:eastAsia="en-US" w:bidi="ar-SA"/>
      </w:rPr>
    </w:lvl>
    <w:lvl w:ilvl="5" w:tplc="A54E1340">
      <w:numFmt w:val="bullet"/>
      <w:lvlText w:val="•"/>
      <w:lvlJc w:val="left"/>
      <w:pPr>
        <w:ind w:left="3646" w:hanging="211"/>
      </w:pPr>
      <w:rPr>
        <w:rFonts w:hint="default"/>
        <w:lang w:val="ms" w:eastAsia="en-US" w:bidi="ar-SA"/>
      </w:rPr>
    </w:lvl>
    <w:lvl w:ilvl="6" w:tplc="EBE8D76A">
      <w:numFmt w:val="bullet"/>
      <w:lvlText w:val="•"/>
      <w:lvlJc w:val="left"/>
      <w:pPr>
        <w:ind w:left="4311" w:hanging="211"/>
      </w:pPr>
      <w:rPr>
        <w:rFonts w:hint="default"/>
        <w:lang w:val="ms" w:eastAsia="en-US" w:bidi="ar-SA"/>
      </w:rPr>
    </w:lvl>
    <w:lvl w:ilvl="7" w:tplc="9B2C58B0">
      <w:numFmt w:val="bullet"/>
      <w:lvlText w:val="•"/>
      <w:lvlJc w:val="left"/>
      <w:pPr>
        <w:ind w:left="4977" w:hanging="211"/>
      </w:pPr>
      <w:rPr>
        <w:rFonts w:hint="default"/>
        <w:lang w:val="ms" w:eastAsia="en-US" w:bidi="ar-SA"/>
      </w:rPr>
    </w:lvl>
    <w:lvl w:ilvl="8" w:tplc="EC46C5CE">
      <w:numFmt w:val="bullet"/>
      <w:lvlText w:val="•"/>
      <w:lvlJc w:val="left"/>
      <w:pPr>
        <w:ind w:left="5642" w:hanging="211"/>
      </w:pPr>
      <w:rPr>
        <w:rFonts w:hint="default"/>
        <w:lang w:val="ms" w:eastAsia="en-US" w:bidi="ar-SA"/>
      </w:rPr>
    </w:lvl>
  </w:abstractNum>
  <w:abstractNum w:abstractNumId="6">
    <w:nsid w:val="27885801"/>
    <w:multiLevelType w:val="hybridMultilevel"/>
    <w:tmpl w:val="DD2A2E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110F"/>
    <w:multiLevelType w:val="hybridMultilevel"/>
    <w:tmpl w:val="63A086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1D75"/>
    <w:multiLevelType w:val="hybridMultilevel"/>
    <w:tmpl w:val="A88809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5D6"/>
    <w:multiLevelType w:val="hybridMultilevel"/>
    <w:tmpl w:val="5CFC9DCE"/>
    <w:lvl w:ilvl="0" w:tplc="9842BE00">
      <w:start w:val="1"/>
      <w:numFmt w:val="lowerLetter"/>
      <w:lvlText w:val="%1."/>
      <w:lvlJc w:val="left"/>
      <w:pPr>
        <w:ind w:left="317" w:hanging="211"/>
      </w:pPr>
      <w:rPr>
        <w:rFonts w:ascii="Calibri" w:eastAsia="Calibri" w:hAnsi="Calibri" w:cs="Calibri" w:hint="default"/>
        <w:w w:val="99"/>
        <w:sz w:val="22"/>
        <w:szCs w:val="22"/>
        <w:lang w:val="ms" w:eastAsia="en-US" w:bidi="ar-SA"/>
      </w:rPr>
    </w:lvl>
    <w:lvl w:ilvl="1" w:tplc="8140F000">
      <w:numFmt w:val="bullet"/>
      <w:lvlText w:val="•"/>
      <w:lvlJc w:val="left"/>
      <w:pPr>
        <w:ind w:left="828" w:hanging="211"/>
      </w:pPr>
      <w:rPr>
        <w:rFonts w:hint="default"/>
        <w:lang w:val="ms" w:eastAsia="en-US" w:bidi="ar-SA"/>
      </w:rPr>
    </w:lvl>
    <w:lvl w:ilvl="2" w:tplc="E3A49080">
      <w:numFmt w:val="bullet"/>
      <w:lvlText w:val="•"/>
      <w:lvlJc w:val="left"/>
      <w:pPr>
        <w:ind w:left="1336" w:hanging="211"/>
      </w:pPr>
      <w:rPr>
        <w:rFonts w:hint="default"/>
        <w:lang w:val="ms" w:eastAsia="en-US" w:bidi="ar-SA"/>
      </w:rPr>
    </w:lvl>
    <w:lvl w:ilvl="3" w:tplc="FB7C6F18">
      <w:numFmt w:val="bullet"/>
      <w:lvlText w:val="•"/>
      <w:lvlJc w:val="left"/>
      <w:pPr>
        <w:ind w:left="1844" w:hanging="211"/>
      </w:pPr>
      <w:rPr>
        <w:rFonts w:hint="default"/>
        <w:lang w:val="ms" w:eastAsia="en-US" w:bidi="ar-SA"/>
      </w:rPr>
    </w:lvl>
    <w:lvl w:ilvl="4" w:tplc="4A389B92">
      <w:numFmt w:val="bullet"/>
      <w:lvlText w:val="•"/>
      <w:lvlJc w:val="left"/>
      <w:pPr>
        <w:ind w:left="2353" w:hanging="211"/>
      </w:pPr>
      <w:rPr>
        <w:rFonts w:hint="default"/>
        <w:lang w:val="ms" w:eastAsia="en-US" w:bidi="ar-SA"/>
      </w:rPr>
    </w:lvl>
    <w:lvl w:ilvl="5" w:tplc="A2CE629C">
      <w:numFmt w:val="bullet"/>
      <w:lvlText w:val="•"/>
      <w:lvlJc w:val="left"/>
      <w:pPr>
        <w:ind w:left="2861" w:hanging="211"/>
      </w:pPr>
      <w:rPr>
        <w:rFonts w:hint="default"/>
        <w:lang w:val="ms" w:eastAsia="en-US" w:bidi="ar-SA"/>
      </w:rPr>
    </w:lvl>
    <w:lvl w:ilvl="6" w:tplc="5000A20E">
      <w:numFmt w:val="bullet"/>
      <w:lvlText w:val="•"/>
      <w:lvlJc w:val="left"/>
      <w:pPr>
        <w:ind w:left="3369" w:hanging="211"/>
      </w:pPr>
      <w:rPr>
        <w:rFonts w:hint="default"/>
        <w:lang w:val="ms" w:eastAsia="en-US" w:bidi="ar-SA"/>
      </w:rPr>
    </w:lvl>
    <w:lvl w:ilvl="7" w:tplc="8864CADC">
      <w:numFmt w:val="bullet"/>
      <w:lvlText w:val="•"/>
      <w:lvlJc w:val="left"/>
      <w:pPr>
        <w:ind w:left="3878" w:hanging="211"/>
      </w:pPr>
      <w:rPr>
        <w:rFonts w:hint="default"/>
        <w:lang w:val="ms" w:eastAsia="en-US" w:bidi="ar-SA"/>
      </w:rPr>
    </w:lvl>
    <w:lvl w:ilvl="8" w:tplc="CCF6AFBC">
      <w:numFmt w:val="bullet"/>
      <w:lvlText w:val="•"/>
      <w:lvlJc w:val="left"/>
      <w:pPr>
        <w:ind w:left="4386" w:hanging="211"/>
      </w:pPr>
      <w:rPr>
        <w:rFonts w:hint="default"/>
        <w:lang w:val="ms" w:eastAsia="en-US" w:bidi="ar-SA"/>
      </w:rPr>
    </w:lvl>
  </w:abstractNum>
  <w:abstractNum w:abstractNumId="10">
    <w:nsid w:val="2CA915A5"/>
    <w:multiLevelType w:val="hybridMultilevel"/>
    <w:tmpl w:val="FDAA2858"/>
    <w:lvl w:ilvl="0" w:tplc="292833D2">
      <w:start w:val="1"/>
      <w:numFmt w:val="decimal"/>
      <w:lvlText w:val="%1."/>
      <w:lvlJc w:val="left"/>
      <w:pPr>
        <w:ind w:left="339" w:hanging="22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ms" w:eastAsia="en-US" w:bidi="ar-SA"/>
      </w:rPr>
    </w:lvl>
    <w:lvl w:ilvl="1" w:tplc="4E06CA4C">
      <w:numFmt w:val="bullet"/>
      <w:lvlText w:val="•"/>
      <w:lvlJc w:val="left"/>
      <w:pPr>
        <w:ind w:left="1332" w:hanging="220"/>
      </w:pPr>
      <w:rPr>
        <w:rFonts w:hint="default"/>
        <w:lang w:val="ms" w:eastAsia="en-US" w:bidi="ar-SA"/>
      </w:rPr>
    </w:lvl>
    <w:lvl w:ilvl="2" w:tplc="60F28BAC">
      <w:numFmt w:val="bullet"/>
      <w:lvlText w:val="•"/>
      <w:lvlJc w:val="left"/>
      <w:pPr>
        <w:ind w:left="2325" w:hanging="220"/>
      </w:pPr>
      <w:rPr>
        <w:rFonts w:hint="default"/>
        <w:lang w:val="ms" w:eastAsia="en-US" w:bidi="ar-SA"/>
      </w:rPr>
    </w:lvl>
    <w:lvl w:ilvl="3" w:tplc="A5A8BCDC">
      <w:numFmt w:val="bullet"/>
      <w:lvlText w:val="•"/>
      <w:lvlJc w:val="left"/>
      <w:pPr>
        <w:ind w:left="3317" w:hanging="220"/>
      </w:pPr>
      <w:rPr>
        <w:rFonts w:hint="default"/>
        <w:lang w:val="ms" w:eastAsia="en-US" w:bidi="ar-SA"/>
      </w:rPr>
    </w:lvl>
    <w:lvl w:ilvl="4" w:tplc="C86EE0D4">
      <w:numFmt w:val="bullet"/>
      <w:lvlText w:val="•"/>
      <w:lvlJc w:val="left"/>
      <w:pPr>
        <w:ind w:left="4310" w:hanging="220"/>
      </w:pPr>
      <w:rPr>
        <w:rFonts w:hint="default"/>
        <w:lang w:val="ms" w:eastAsia="en-US" w:bidi="ar-SA"/>
      </w:rPr>
    </w:lvl>
    <w:lvl w:ilvl="5" w:tplc="CD9688FE">
      <w:numFmt w:val="bullet"/>
      <w:lvlText w:val="•"/>
      <w:lvlJc w:val="left"/>
      <w:pPr>
        <w:ind w:left="5303" w:hanging="220"/>
      </w:pPr>
      <w:rPr>
        <w:rFonts w:hint="default"/>
        <w:lang w:val="ms" w:eastAsia="en-US" w:bidi="ar-SA"/>
      </w:rPr>
    </w:lvl>
    <w:lvl w:ilvl="6" w:tplc="F600EA3A">
      <w:numFmt w:val="bullet"/>
      <w:lvlText w:val="•"/>
      <w:lvlJc w:val="left"/>
      <w:pPr>
        <w:ind w:left="6295" w:hanging="220"/>
      </w:pPr>
      <w:rPr>
        <w:rFonts w:hint="default"/>
        <w:lang w:val="ms" w:eastAsia="en-US" w:bidi="ar-SA"/>
      </w:rPr>
    </w:lvl>
    <w:lvl w:ilvl="7" w:tplc="65DC0076">
      <w:numFmt w:val="bullet"/>
      <w:lvlText w:val="•"/>
      <w:lvlJc w:val="left"/>
      <w:pPr>
        <w:ind w:left="7288" w:hanging="220"/>
      </w:pPr>
      <w:rPr>
        <w:rFonts w:hint="default"/>
        <w:lang w:val="ms" w:eastAsia="en-US" w:bidi="ar-SA"/>
      </w:rPr>
    </w:lvl>
    <w:lvl w:ilvl="8" w:tplc="097652C6">
      <w:numFmt w:val="bullet"/>
      <w:lvlText w:val="•"/>
      <w:lvlJc w:val="left"/>
      <w:pPr>
        <w:ind w:left="8281" w:hanging="220"/>
      </w:pPr>
      <w:rPr>
        <w:rFonts w:hint="default"/>
        <w:lang w:val="ms" w:eastAsia="en-US" w:bidi="ar-SA"/>
      </w:rPr>
    </w:lvl>
  </w:abstractNum>
  <w:abstractNum w:abstractNumId="11">
    <w:nsid w:val="3550045A"/>
    <w:multiLevelType w:val="hybridMultilevel"/>
    <w:tmpl w:val="409E41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3696"/>
    <w:multiLevelType w:val="hybridMultilevel"/>
    <w:tmpl w:val="8E9C80AE"/>
    <w:lvl w:ilvl="0" w:tplc="0421000F">
      <w:start w:val="1"/>
      <w:numFmt w:val="decimal"/>
      <w:lvlText w:val="%1."/>
      <w:lvlJc w:val="left"/>
      <w:pPr>
        <w:ind w:left="827" w:hanging="360"/>
      </w:pPr>
    </w:lvl>
    <w:lvl w:ilvl="1" w:tplc="04210019" w:tentative="1">
      <w:start w:val="1"/>
      <w:numFmt w:val="lowerLetter"/>
      <w:lvlText w:val="%2."/>
      <w:lvlJc w:val="left"/>
      <w:pPr>
        <w:ind w:left="1547" w:hanging="360"/>
      </w:pPr>
    </w:lvl>
    <w:lvl w:ilvl="2" w:tplc="0421001B" w:tentative="1">
      <w:start w:val="1"/>
      <w:numFmt w:val="lowerRoman"/>
      <w:lvlText w:val="%3."/>
      <w:lvlJc w:val="right"/>
      <w:pPr>
        <w:ind w:left="2267" w:hanging="180"/>
      </w:pPr>
    </w:lvl>
    <w:lvl w:ilvl="3" w:tplc="0421000F" w:tentative="1">
      <w:start w:val="1"/>
      <w:numFmt w:val="decimal"/>
      <w:lvlText w:val="%4."/>
      <w:lvlJc w:val="left"/>
      <w:pPr>
        <w:ind w:left="2987" w:hanging="360"/>
      </w:pPr>
    </w:lvl>
    <w:lvl w:ilvl="4" w:tplc="04210019" w:tentative="1">
      <w:start w:val="1"/>
      <w:numFmt w:val="lowerLetter"/>
      <w:lvlText w:val="%5."/>
      <w:lvlJc w:val="left"/>
      <w:pPr>
        <w:ind w:left="3707" w:hanging="360"/>
      </w:pPr>
    </w:lvl>
    <w:lvl w:ilvl="5" w:tplc="0421001B" w:tentative="1">
      <w:start w:val="1"/>
      <w:numFmt w:val="lowerRoman"/>
      <w:lvlText w:val="%6."/>
      <w:lvlJc w:val="right"/>
      <w:pPr>
        <w:ind w:left="4427" w:hanging="180"/>
      </w:pPr>
    </w:lvl>
    <w:lvl w:ilvl="6" w:tplc="0421000F" w:tentative="1">
      <w:start w:val="1"/>
      <w:numFmt w:val="decimal"/>
      <w:lvlText w:val="%7."/>
      <w:lvlJc w:val="left"/>
      <w:pPr>
        <w:ind w:left="5147" w:hanging="360"/>
      </w:pPr>
    </w:lvl>
    <w:lvl w:ilvl="7" w:tplc="04210019" w:tentative="1">
      <w:start w:val="1"/>
      <w:numFmt w:val="lowerLetter"/>
      <w:lvlText w:val="%8."/>
      <w:lvlJc w:val="left"/>
      <w:pPr>
        <w:ind w:left="5867" w:hanging="360"/>
      </w:pPr>
    </w:lvl>
    <w:lvl w:ilvl="8" w:tplc="0421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4C800B50"/>
    <w:multiLevelType w:val="hybridMultilevel"/>
    <w:tmpl w:val="3F1440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F5F2E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168E4"/>
    <w:multiLevelType w:val="hybridMultilevel"/>
    <w:tmpl w:val="77103D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2CF8"/>
    <w:multiLevelType w:val="hybridMultilevel"/>
    <w:tmpl w:val="45C637A4"/>
    <w:lvl w:ilvl="0" w:tplc="430227F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7" w:hanging="360"/>
      </w:pPr>
    </w:lvl>
    <w:lvl w:ilvl="2" w:tplc="0421001B" w:tentative="1">
      <w:start w:val="1"/>
      <w:numFmt w:val="lowerRoman"/>
      <w:lvlText w:val="%3."/>
      <w:lvlJc w:val="right"/>
      <w:pPr>
        <w:ind w:left="1907" w:hanging="180"/>
      </w:pPr>
    </w:lvl>
    <w:lvl w:ilvl="3" w:tplc="0421000F" w:tentative="1">
      <w:start w:val="1"/>
      <w:numFmt w:val="decimal"/>
      <w:lvlText w:val="%4."/>
      <w:lvlJc w:val="left"/>
      <w:pPr>
        <w:ind w:left="2627" w:hanging="360"/>
      </w:pPr>
    </w:lvl>
    <w:lvl w:ilvl="4" w:tplc="04210019" w:tentative="1">
      <w:start w:val="1"/>
      <w:numFmt w:val="lowerLetter"/>
      <w:lvlText w:val="%5."/>
      <w:lvlJc w:val="left"/>
      <w:pPr>
        <w:ind w:left="3347" w:hanging="360"/>
      </w:pPr>
    </w:lvl>
    <w:lvl w:ilvl="5" w:tplc="0421001B" w:tentative="1">
      <w:start w:val="1"/>
      <w:numFmt w:val="lowerRoman"/>
      <w:lvlText w:val="%6."/>
      <w:lvlJc w:val="right"/>
      <w:pPr>
        <w:ind w:left="4067" w:hanging="180"/>
      </w:pPr>
    </w:lvl>
    <w:lvl w:ilvl="6" w:tplc="0421000F" w:tentative="1">
      <w:start w:val="1"/>
      <w:numFmt w:val="decimal"/>
      <w:lvlText w:val="%7."/>
      <w:lvlJc w:val="left"/>
      <w:pPr>
        <w:ind w:left="4787" w:hanging="360"/>
      </w:pPr>
    </w:lvl>
    <w:lvl w:ilvl="7" w:tplc="04210019" w:tentative="1">
      <w:start w:val="1"/>
      <w:numFmt w:val="lowerLetter"/>
      <w:lvlText w:val="%8."/>
      <w:lvlJc w:val="left"/>
      <w:pPr>
        <w:ind w:left="5507" w:hanging="360"/>
      </w:pPr>
    </w:lvl>
    <w:lvl w:ilvl="8" w:tplc="0421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726273E"/>
    <w:multiLevelType w:val="hybridMultilevel"/>
    <w:tmpl w:val="5E5089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26DE"/>
    <w:multiLevelType w:val="hybridMultilevel"/>
    <w:tmpl w:val="745456DC"/>
    <w:lvl w:ilvl="0" w:tplc="0421000F">
      <w:start w:val="1"/>
      <w:numFmt w:val="decimal"/>
      <w:lvlText w:val="%1."/>
      <w:lvlJc w:val="left"/>
      <w:pPr>
        <w:ind w:left="827" w:hanging="360"/>
      </w:pPr>
    </w:lvl>
    <w:lvl w:ilvl="1" w:tplc="04210019" w:tentative="1">
      <w:start w:val="1"/>
      <w:numFmt w:val="lowerLetter"/>
      <w:lvlText w:val="%2."/>
      <w:lvlJc w:val="left"/>
      <w:pPr>
        <w:ind w:left="1547" w:hanging="360"/>
      </w:pPr>
    </w:lvl>
    <w:lvl w:ilvl="2" w:tplc="0421001B" w:tentative="1">
      <w:start w:val="1"/>
      <w:numFmt w:val="lowerRoman"/>
      <w:lvlText w:val="%3."/>
      <w:lvlJc w:val="right"/>
      <w:pPr>
        <w:ind w:left="2267" w:hanging="180"/>
      </w:pPr>
    </w:lvl>
    <w:lvl w:ilvl="3" w:tplc="0421000F" w:tentative="1">
      <w:start w:val="1"/>
      <w:numFmt w:val="decimal"/>
      <w:lvlText w:val="%4."/>
      <w:lvlJc w:val="left"/>
      <w:pPr>
        <w:ind w:left="2987" w:hanging="360"/>
      </w:pPr>
    </w:lvl>
    <w:lvl w:ilvl="4" w:tplc="04210019" w:tentative="1">
      <w:start w:val="1"/>
      <w:numFmt w:val="lowerLetter"/>
      <w:lvlText w:val="%5."/>
      <w:lvlJc w:val="left"/>
      <w:pPr>
        <w:ind w:left="3707" w:hanging="360"/>
      </w:pPr>
    </w:lvl>
    <w:lvl w:ilvl="5" w:tplc="0421001B" w:tentative="1">
      <w:start w:val="1"/>
      <w:numFmt w:val="lowerRoman"/>
      <w:lvlText w:val="%6."/>
      <w:lvlJc w:val="right"/>
      <w:pPr>
        <w:ind w:left="4427" w:hanging="180"/>
      </w:pPr>
    </w:lvl>
    <w:lvl w:ilvl="6" w:tplc="0421000F" w:tentative="1">
      <w:start w:val="1"/>
      <w:numFmt w:val="decimal"/>
      <w:lvlText w:val="%7."/>
      <w:lvlJc w:val="left"/>
      <w:pPr>
        <w:ind w:left="5147" w:hanging="360"/>
      </w:pPr>
    </w:lvl>
    <w:lvl w:ilvl="7" w:tplc="04210019" w:tentative="1">
      <w:start w:val="1"/>
      <w:numFmt w:val="lowerLetter"/>
      <w:lvlText w:val="%8."/>
      <w:lvlJc w:val="left"/>
      <w:pPr>
        <w:ind w:left="5867" w:hanging="360"/>
      </w:pPr>
    </w:lvl>
    <w:lvl w:ilvl="8" w:tplc="0421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689743AE"/>
    <w:multiLevelType w:val="hybridMultilevel"/>
    <w:tmpl w:val="4718CB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847AD"/>
    <w:multiLevelType w:val="hybridMultilevel"/>
    <w:tmpl w:val="6C4C2EC0"/>
    <w:lvl w:ilvl="0" w:tplc="273CA1CA">
      <w:start w:val="1"/>
      <w:numFmt w:val="lowerRoman"/>
      <w:lvlText w:val="%1."/>
      <w:lvlJc w:val="left"/>
      <w:pPr>
        <w:ind w:left="855" w:hanging="720"/>
      </w:pPr>
      <w:rPr>
        <w:rFonts w:hint="default"/>
        <w:w w:val="95"/>
      </w:rPr>
    </w:lvl>
    <w:lvl w:ilvl="1" w:tplc="04210019" w:tentative="1">
      <w:start w:val="1"/>
      <w:numFmt w:val="lowerLetter"/>
      <w:lvlText w:val="%2."/>
      <w:lvlJc w:val="left"/>
      <w:pPr>
        <w:ind w:left="1215" w:hanging="360"/>
      </w:pPr>
    </w:lvl>
    <w:lvl w:ilvl="2" w:tplc="0421001B" w:tentative="1">
      <w:start w:val="1"/>
      <w:numFmt w:val="lowerRoman"/>
      <w:lvlText w:val="%3."/>
      <w:lvlJc w:val="right"/>
      <w:pPr>
        <w:ind w:left="1935" w:hanging="180"/>
      </w:pPr>
    </w:lvl>
    <w:lvl w:ilvl="3" w:tplc="0421000F" w:tentative="1">
      <w:start w:val="1"/>
      <w:numFmt w:val="decimal"/>
      <w:lvlText w:val="%4."/>
      <w:lvlJc w:val="left"/>
      <w:pPr>
        <w:ind w:left="2655" w:hanging="360"/>
      </w:pPr>
    </w:lvl>
    <w:lvl w:ilvl="4" w:tplc="04210019" w:tentative="1">
      <w:start w:val="1"/>
      <w:numFmt w:val="lowerLetter"/>
      <w:lvlText w:val="%5."/>
      <w:lvlJc w:val="left"/>
      <w:pPr>
        <w:ind w:left="3375" w:hanging="360"/>
      </w:pPr>
    </w:lvl>
    <w:lvl w:ilvl="5" w:tplc="0421001B" w:tentative="1">
      <w:start w:val="1"/>
      <w:numFmt w:val="lowerRoman"/>
      <w:lvlText w:val="%6."/>
      <w:lvlJc w:val="right"/>
      <w:pPr>
        <w:ind w:left="4095" w:hanging="180"/>
      </w:pPr>
    </w:lvl>
    <w:lvl w:ilvl="6" w:tplc="0421000F" w:tentative="1">
      <w:start w:val="1"/>
      <w:numFmt w:val="decimal"/>
      <w:lvlText w:val="%7."/>
      <w:lvlJc w:val="left"/>
      <w:pPr>
        <w:ind w:left="4815" w:hanging="360"/>
      </w:pPr>
    </w:lvl>
    <w:lvl w:ilvl="7" w:tplc="04210019" w:tentative="1">
      <w:start w:val="1"/>
      <w:numFmt w:val="lowerLetter"/>
      <w:lvlText w:val="%8."/>
      <w:lvlJc w:val="left"/>
      <w:pPr>
        <w:ind w:left="5535" w:hanging="360"/>
      </w:pPr>
    </w:lvl>
    <w:lvl w:ilvl="8" w:tplc="0421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8"/>
  </w:num>
  <w:num w:numId="7">
    <w:abstractNumId w:val="19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79"/>
    <w:rsid w:val="000643E3"/>
    <w:rsid w:val="000A0176"/>
    <w:rsid w:val="00195C15"/>
    <w:rsid w:val="0036625E"/>
    <w:rsid w:val="004A22E5"/>
    <w:rsid w:val="005A6B72"/>
    <w:rsid w:val="005E78CF"/>
    <w:rsid w:val="005F5D38"/>
    <w:rsid w:val="006B5AC9"/>
    <w:rsid w:val="006C10E2"/>
    <w:rsid w:val="007A5681"/>
    <w:rsid w:val="007A7F79"/>
    <w:rsid w:val="007E1E17"/>
    <w:rsid w:val="008022A2"/>
    <w:rsid w:val="00955E26"/>
    <w:rsid w:val="00A6786E"/>
    <w:rsid w:val="00A95B0D"/>
    <w:rsid w:val="00BE095B"/>
    <w:rsid w:val="00C037A4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8810"/>
  <w15:docId w15:val="{78C4F704-2BB9-4CE9-8F5B-4EA377B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339" w:hanging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A2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E5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4A2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E5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D661-D861-4588-A4E3-0C13CEBC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(2010)</dc:creator>
  <cp:lastModifiedBy>user</cp:lastModifiedBy>
  <cp:revision>2</cp:revision>
  <dcterms:created xsi:type="dcterms:W3CDTF">2021-10-07T14:55:00Z</dcterms:created>
  <dcterms:modified xsi:type="dcterms:W3CDTF">2021-10-07T14:55:00Z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